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D838E" w14:textId="4C71F93E" w:rsidR="001B6306" w:rsidRDefault="001B6306" w:rsidP="0073071B">
      <w:pPr>
        <w:pStyle w:val="berschrift1"/>
        <w:numPr>
          <w:ilvl w:val="0"/>
          <w:numId w:val="0"/>
        </w:numPr>
        <w:spacing w:line="276" w:lineRule="auto"/>
        <w:ind w:left="142"/>
      </w:pPr>
      <w:r w:rsidRPr="005D317B">
        <w:t>Hinweise zum Datenschutz</w:t>
      </w:r>
    </w:p>
    <w:p w14:paraId="2ADB2CF6" w14:textId="77777777" w:rsidR="0073071B" w:rsidRPr="0073071B" w:rsidRDefault="0073071B" w:rsidP="0073071B"/>
    <w:p w14:paraId="4F7C827A" w14:textId="475A8CC9" w:rsidR="001B6306" w:rsidRPr="005D317B" w:rsidRDefault="001B6306" w:rsidP="001B6306">
      <w:pPr>
        <w:spacing w:line="276" w:lineRule="auto"/>
      </w:pPr>
      <w:bookmarkStart w:id="0" w:name="_Hlk180060197"/>
      <w:r>
        <w:t>Die GASCADE Gastransport GmbH</w:t>
      </w:r>
      <w:r w:rsidRPr="005D317B">
        <w:t xml:space="preserve"> </w:t>
      </w:r>
      <w:bookmarkEnd w:id="0"/>
      <w:r w:rsidRPr="005D317B">
        <w:t xml:space="preserve">nimmt den Schutz Ihrer personenbezogenen Daten sehr ernst. Grundsätzlich bewahrt </w:t>
      </w:r>
      <w:r>
        <w:t>d</w:t>
      </w:r>
      <w:r w:rsidRPr="00E87D72">
        <w:t xml:space="preserve">ie </w:t>
      </w:r>
      <w:r>
        <w:t>GASCADE Gastransport GmbH</w:t>
      </w:r>
      <w:r w:rsidRPr="005D317B">
        <w:t xml:space="preserve"> Verschwiegenheit über die ih</w:t>
      </w:r>
      <w:r>
        <w:t>r</w:t>
      </w:r>
      <w:r w:rsidRPr="005D317B">
        <w:t xml:space="preserve"> bei </w:t>
      </w:r>
      <w:r>
        <w:t>ihrer</w:t>
      </w:r>
      <w:r w:rsidRPr="005D317B">
        <w:t xml:space="preserve"> Aufgabenwahrnehmung bekannt gewordenen Angelegenheiten. Die von den Bietern im Verlauf des Vergabeverfahrens erbetenen personenbezogenen Daten werden durch </w:t>
      </w:r>
      <w:r>
        <w:t>d</w:t>
      </w:r>
      <w:r w:rsidRPr="00B04880">
        <w:t xml:space="preserve">ie </w:t>
      </w:r>
      <w:r w:rsidR="00D65A63">
        <w:t>GASCADE</w:t>
      </w:r>
      <w:r w:rsidRPr="00B04880">
        <w:t xml:space="preserve"> Gastransport GmbH</w:t>
      </w:r>
      <w:r w:rsidRPr="005D317B">
        <w:t xml:space="preserve">. nach den Vorschriften des Datenschutzrechts im Rahmen des Vergabeverfahrens verarbeitet und gespeichert. </w:t>
      </w:r>
    </w:p>
    <w:p w14:paraId="76A65C62" w14:textId="77777777" w:rsidR="001B6306" w:rsidRPr="005D317B" w:rsidRDefault="001B6306" w:rsidP="001B6306">
      <w:pPr>
        <w:spacing w:line="276" w:lineRule="auto"/>
      </w:pPr>
      <w:r>
        <w:t>Die Bieter</w:t>
      </w:r>
      <w:r w:rsidRPr="005D317B">
        <w:t xml:space="preserve"> </w:t>
      </w:r>
      <w:r>
        <w:t>tragen</w:t>
      </w:r>
      <w:r w:rsidRPr="005D317B">
        <w:t xml:space="preserve"> im Gegenzug die Verantwortung dafür, dass die datenschutzrechtliche Einwilligung der Personen vorliegt, deren personenbezogene Daten im Sinne des Datenschutzrechts </w:t>
      </w:r>
      <w:r>
        <w:t>sie</w:t>
      </w:r>
      <w:r w:rsidRPr="005D317B">
        <w:t xml:space="preserve"> im Rahmen des Vergabeverfahrens an den Auftraggeber übermittel</w:t>
      </w:r>
      <w:r>
        <w:t>n</w:t>
      </w:r>
      <w:r w:rsidRPr="005D317B">
        <w:t>.</w:t>
      </w:r>
    </w:p>
    <w:p w14:paraId="6733022D" w14:textId="0D1EE2E3" w:rsidR="001B6306" w:rsidRPr="005D317B" w:rsidRDefault="001B6306" w:rsidP="001B6306">
      <w:pPr>
        <w:spacing w:line="276" w:lineRule="auto"/>
      </w:pPr>
      <w:r w:rsidRPr="005D317B">
        <w:t xml:space="preserve">Mit diesen Datenschutzhinweisen möchte Sie </w:t>
      </w:r>
      <w:r>
        <w:t>d</w:t>
      </w:r>
      <w:r w:rsidRPr="00A26944">
        <w:t xml:space="preserve">ie </w:t>
      </w:r>
      <w:r w:rsidR="00D65A63">
        <w:t>GASCADE</w:t>
      </w:r>
      <w:r w:rsidRPr="00A26944">
        <w:t xml:space="preserve"> Gastransport GmbH </w:t>
      </w:r>
      <w:r w:rsidRPr="005D317B">
        <w:t>gemäß Ar</w:t>
      </w:r>
      <w:r>
        <w:t>t.</w:t>
      </w:r>
      <w:r w:rsidRPr="005D317B">
        <w:t>13 DSGVO über die Verarbeitung Ihrer Daten informieren.</w:t>
      </w:r>
    </w:p>
    <w:p w14:paraId="2AE76BD0" w14:textId="77777777" w:rsidR="001B6306" w:rsidRPr="005D317B" w:rsidRDefault="001B6306" w:rsidP="001B6306">
      <w:pPr>
        <w:pStyle w:val="Listenabsatz"/>
        <w:numPr>
          <w:ilvl w:val="0"/>
          <w:numId w:val="11"/>
        </w:numPr>
        <w:spacing w:after="260" w:line="276" w:lineRule="auto"/>
        <w:rPr>
          <w:b/>
          <w:bCs/>
        </w:rPr>
      </w:pPr>
      <w:r w:rsidRPr="005D317B">
        <w:rPr>
          <w:b/>
          <w:bCs/>
        </w:rPr>
        <w:t>Für die Verarbeitung Ihrer personenbezogener Daten Verantwortlicher</w:t>
      </w:r>
    </w:p>
    <w:p w14:paraId="0B1FE0E2" w14:textId="77777777" w:rsidR="001B6306" w:rsidRPr="005D317B" w:rsidRDefault="001B6306" w:rsidP="001B6306">
      <w:pPr>
        <w:spacing w:line="276" w:lineRule="auto"/>
      </w:pPr>
      <w:r w:rsidRPr="005D317B">
        <w:t>Sofern in diesen Datenschutzinformationen nicht explizit anders geregelt, ist die für die Verarbeitung Ihrer personenbezogenen Daten datenschutzrechtlich Verantwortliche d</w:t>
      </w:r>
      <w:r>
        <w:t>ie</w:t>
      </w:r>
      <w:r w:rsidRPr="005D317B">
        <w:t>:</w:t>
      </w:r>
    </w:p>
    <w:p w14:paraId="6102FB2B" w14:textId="270B724D" w:rsidR="001B6306" w:rsidRPr="005D317B" w:rsidRDefault="001B6306" w:rsidP="001B6306">
      <w:pPr>
        <w:spacing w:line="276" w:lineRule="auto"/>
        <w:jc w:val="center"/>
      </w:pPr>
      <w:r>
        <w:t>GASCADE Gastransport GmbH</w:t>
      </w:r>
      <w:r>
        <w:br/>
        <w:t>Kölnische Straße 108-112</w:t>
      </w:r>
      <w:r>
        <w:br/>
        <w:t>34119 Kassel</w:t>
      </w:r>
      <w:r>
        <w:br/>
        <w:t>Deutschland</w:t>
      </w:r>
      <w:r>
        <w:br/>
        <w:t xml:space="preserve">E-Mail: </w:t>
      </w:r>
      <w:r w:rsidRPr="0018454A">
        <w:t>kontakt@gascade</w:t>
      </w:r>
      <w:r w:rsidR="00243A3C" w:rsidRPr="0018454A">
        <w:t>.de</w:t>
      </w:r>
      <w:r>
        <w:t xml:space="preserve"> </w:t>
      </w:r>
      <w:r>
        <w:br/>
        <w:t xml:space="preserve">Website: </w:t>
      </w:r>
      <w:r w:rsidR="00243A3C" w:rsidRPr="0018454A">
        <w:t>https://www.gascade.de/</w:t>
      </w:r>
    </w:p>
    <w:p w14:paraId="4A6A7BE2" w14:textId="77777777" w:rsidR="001B6306" w:rsidRPr="005D317B" w:rsidRDefault="001B6306" w:rsidP="001B6306">
      <w:pPr>
        <w:pStyle w:val="Listenabsatz"/>
        <w:numPr>
          <w:ilvl w:val="0"/>
          <w:numId w:val="11"/>
        </w:numPr>
        <w:spacing w:after="260" w:line="276" w:lineRule="auto"/>
        <w:rPr>
          <w:b/>
          <w:bCs/>
        </w:rPr>
      </w:pPr>
      <w:r w:rsidRPr="005D317B">
        <w:rPr>
          <w:b/>
          <w:bCs/>
        </w:rPr>
        <w:t>Kontaktdaten des Datenschutzbeauftragten</w:t>
      </w:r>
    </w:p>
    <w:p w14:paraId="721F7014" w14:textId="65321C5C" w:rsidR="001B6306" w:rsidRPr="005D317B" w:rsidRDefault="001B6306" w:rsidP="001B6306">
      <w:pPr>
        <w:spacing w:line="276" w:lineRule="auto"/>
      </w:pPr>
      <w:r>
        <w:t xml:space="preserve">Die </w:t>
      </w:r>
      <w:r w:rsidR="00243A3C">
        <w:t>GASCADE</w:t>
      </w:r>
      <w:r>
        <w:t xml:space="preserve"> Gastransport GmbH</w:t>
      </w:r>
      <w:r w:rsidRPr="005D317B">
        <w:t xml:space="preserve"> hat einen Datenschutzbeauftragten bestellt, dessen Kontaktdaten nachfolgend aufgeführt sind:</w:t>
      </w:r>
    </w:p>
    <w:p w14:paraId="3B1BAD72" w14:textId="77777777" w:rsidR="001B6306" w:rsidRDefault="001B6306" w:rsidP="001B6306">
      <w:pPr>
        <w:pStyle w:val="Listenabsatz"/>
        <w:spacing w:line="276" w:lineRule="auto"/>
        <w:jc w:val="center"/>
      </w:pPr>
      <w:r w:rsidRPr="00F46CBA">
        <w:t>Herr Thorsten</w:t>
      </w:r>
      <w:r>
        <w:t xml:space="preserve"> Röder</w:t>
      </w:r>
      <w:r>
        <w:br/>
        <w:t>Datenschutzbeauftragter</w:t>
      </w:r>
    </w:p>
    <w:p w14:paraId="2FD9C3C2" w14:textId="77777777" w:rsidR="001B6306" w:rsidRDefault="001B6306" w:rsidP="001B6306">
      <w:pPr>
        <w:pStyle w:val="Listenabsatz"/>
        <w:spacing w:line="276" w:lineRule="auto"/>
        <w:jc w:val="center"/>
      </w:pPr>
      <w:r>
        <w:t>Kölnische Straße 108-112</w:t>
      </w:r>
    </w:p>
    <w:p w14:paraId="5037BF0B" w14:textId="77777777" w:rsidR="001B6306" w:rsidRDefault="001B6306" w:rsidP="001B6306">
      <w:pPr>
        <w:pStyle w:val="Listenabsatz"/>
        <w:spacing w:line="276" w:lineRule="auto"/>
        <w:jc w:val="center"/>
      </w:pPr>
      <w:r>
        <w:t>34119 Kassel</w:t>
      </w:r>
    </w:p>
    <w:p w14:paraId="05A8F379" w14:textId="3673E931" w:rsidR="001B6306" w:rsidRPr="00243A3C" w:rsidRDefault="001B6306" w:rsidP="001B6306">
      <w:pPr>
        <w:pStyle w:val="Listenabsatz"/>
        <w:spacing w:line="276" w:lineRule="auto"/>
        <w:jc w:val="center"/>
        <w:rPr>
          <w:rStyle w:val="Hyperlink"/>
          <w:lang w:val="pt-BR"/>
        </w:rPr>
      </w:pPr>
      <w:r w:rsidRPr="00243A3C">
        <w:rPr>
          <w:lang w:val="pt-BR"/>
        </w:rPr>
        <w:t>Telefon: +49 561 934-3525</w:t>
      </w:r>
      <w:r w:rsidRPr="00243A3C">
        <w:rPr>
          <w:lang w:val="pt-BR"/>
        </w:rPr>
        <w:br/>
        <w:t xml:space="preserve">E-Mail: </w:t>
      </w:r>
      <w:r w:rsidRPr="0018454A">
        <w:rPr>
          <w:lang w:val="pt-BR"/>
        </w:rPr>
        <w:t>datenschutz@</w:t>
      </w:r>
      <w:r w:rsidR="00243A3C" w:rsidRPr="0018454A">
        <w:rPr>
          <w:lang w:val="pt-BR"/>
        </w:rPr>
        <w:t>gascade.de</w:t>
      </w:r>
    </w:p>
    <w:p w14:paraId="3D9120B4" w14:textId="77777777" w:rsidR="001B6306" w:rsidRPr="00243A3C" w:rsidRDefault="001B6306" w:rsidP="001B6306">
      <w:pPr>
        <w:spacing w:after="160" w:line="278" w:lineRule="auto"/>
        <w:jc w:val="left"/>
        <w:rPr>
          <w:lang w:val="pt-BR"/>
        </w:rPr>
      </w:pPr>
      <w:r w:rsidRPr="00243A3C">
        <w:rPr>
          <w:lang w:val="pt-BR"/>
        </w:rPr>
        <w:br w:type="page"/>
      </w:r>
    </w:p>
    <w:p w14:paraId="47B45D53" w14:textId="77777777" w:rsidR="001B6306" w:rsidRPr="005D317B" w:rsidRDefault="001B6306" w:rsidP="001B6306">
      <w:pPr>
        <w:pStyle w:val="Listenabsatz"/>
        <w:numPr>
          <w:ilvl w:val="0"/>
          <w:numId w:val="11"/>
        </w:numPr>
        <w:spacing w:after="260" w:line="276" w:lineRule="auto"/>
        <w:rPr>
          <w:b/>
          <w:bCs/>
        </w:rPr>
      </w:pPr>
      <w:r w:rsidRPr="005D317B">
        <w:rPr>
          <w:b/>
          <w:bCs/>
        </w:rPr>
        <w:lastRenderedPageBreak/>
        <w:t>Verarbeitete personenbezogene Daten</w:t>
      </w:r>
    </w:p>
    <w:p w14:paraId="6D6D2259" w14:textId="0BC62596" w:rsidR="001B6306" w:rsidRPr="005D317B" w:rsidRDefault="001B6306" w:rsidP="001B6306">
      <w:pPr>
        <w:spacing w:line="276" w:lineRule="auto"/>
      </w:pPr>
      <w:r w:rsidRPr="005D317B">
        <w:t xml:space="preserve">Bei der Teilnahme an der Ausschreibung erhebt </w:t>
      </w:r>
      <w:r>
        <w:t xml:space="preserve">die </w:t>
      </w:r>
      <w:r w:rsidR="0073071B">
        <w:t>GASCADE</w:t>
      </w:r>
      <w:r>
        <w:t xml:space="preserve"> Gastransport GmbH</w:t>
      </w:r>
      <w:r w:rsidRPr="005D317B">
        <w:t xml:space="preserve"> folgende personenbezogene Daten des Bieters, seiner Mitarbeiter sowie sonstiger Personen (z.B. Ansprechpartner eines Referenzgebers): </w:t>
      </w:r>
    </w:p>
    <w:p w14:paraId="0ECBB170" w14:textId="77777777" w:rsidR="001B6306" w:rsidRPr="005D317B" w:rsidRDefault="001B6306" w:rsidP="001B6306">
      <w:pPr>
        <w:pStyle w:val="Listenabsatz"/>
        <w:numPr>
          <w:ilvl w:val="0"/>
          <w:numId w:val="12"/>
        </w:numPr>
        <w:spacing w:after="260" w:line="276" w:lineRule="auto"/>
      </w:pPr>
      <w:r w:rsidRPr="005D317B">
        <w:t>Anrede, Vorname, Nachname (von Ansprechpartnern)</w:t>
      </w:r>
    </w:p>
    <w:p w14:paraId="3762C7F7" w14:textId="77777777" w:rsidR="001B6306" w:rsidRPr="005D317B" w:rsidRDefault="001B6306" w:rsidP="001B6306">
      <w:pPr>
        <w:pStyle w:val="Listenabsatz"/>
        <w:numPr>
          <w:ilvl w:val="0"/>
          <w:numId w:val="12"/>
        </w:numPr>
        <w:spacing w:after="260" w:line="276" w:lineRule="auto"/>
      </w:pPr>
      <w:r w:rsidRPr="005D317B">
        <w:t xml:space="preserve">E-Mail-Adresse </w:t>
      </w:r>
    </w:p>
    <w:p w14:paraId="639E23FF" w14:textId="77777777" w:rsidR="001B6306" w:rsidRPr="005D317B" w:rsidRDefault="001B6306" w:rsidP="001B6306">
      <w:pPr>
        <w:pStyle w:val="Listenabsatz"/>
        <w:numPr>
          <w:ilvl w:val="0"/>
          <w:numId w:val="12"/>
        </w:numPr>
        <w:spacing w:after="260" w:line="276" w:lineRule="auto"/>
      </w:pPr>
      <w:r w:rsidRPr="005D317B">
        <w:t>Telefonnummer (Festnetz und/oder Mobilfunk)</w:t>
      </w:r>
    </w:p>
    <w:p w14:paraId="44D7E29A" w14:textId="77777777" w:rsidR="001B6306" w:rsidRPr="005D317B" w:rsidRDefault="001B6306" w:rsidP="001B6306">
      <w:pPr>
        <w:pStyle w:val="Listenabsatz"/>
        <w:numPr>
          <w:ilvl w:val="0"/>
          <w:numId w:val="12"/>
        </w:numPr>
        <w:spacing w:after="260" w:line="276" w:lineRule="auto"/>
      </w:pPr>
      <w:r w:rsidRPr="005D317B">
        <w:t>Angaben zur persönlichen Eignung (ggf. zu Studium/Ausbildung, Abschlüsse, Noten, Fortbildungen)</w:t>
      </w:r>
    </w:p>
    <w:p w14:paraId="291CF62E" w14:textId="77777777" w:rsidR="001B6306" w:rsidRPr="005D317B" w:rsidRDefault="001B6306" w:rsidP="001B6306">
      <w:pPr>
        <w:pStyle w:val="Listenabsatz"/>
        <w:spacing w:line="276" w:lineRule="auto"/>
      </w:pPr>
    </w:p>
    <w:p w14:paraId="571CFA15" w14:textId="77777777" w:rsidR="001B6306" w:rsidRPr="005D317B" w:rsidRDefault="001B6306" w:rsidP="001B6306">
      <w:pPr>
        <w:pStyle w:val="Listenabsatz"/>
        <w:numPr>
          <w:ilvl w:val="0"/>
          <w:numId w:val="11"/>
        </w:numPr>
        <w:spacing w:after="260" w:line="276" w:lineRule="auto"/>
        <w:rPr>
          <w:b/>
          <w:bCs/>
        </w:rPr>
      </w:pPr>
      <w:r w:rsidRPr="005D317B">
        <w:rPr>
          <w:b/>
          <w:bCs/>
        </w:rPr>
        <w:t>Zwecke der Datenverarbeitung</w:t>
      </w:r>
    </w:p>
    <w:p w14:paraId="0DB2DA63" w14:textId="5BF8A286" w:rsidR="001B6306" w:rsidRPr="005D317B" w:rsidRDefault="001B6306" w:rsidP="001B6306">
      <w:pPr>
        <w:spacing w:line="276" w:lineRule="auto"/>
      </w:pPr>
      <w:r>
        <w:t>D</w:t>
      </w:r>
      <w:r w:rsidRPr="000526B9">
        <w:t xml:space="preserve">ie </w:t>
      </w:r>
      <w:r w:rsidR="0073071B">
        <w:t>GASCADE</w:t>
      </w:r>
      <w:r w:rsidRPr="000526B9">
        <w:t xml:space="preserve"> Gastransport GmbH </w:t>
      </w:r>
      <w:r w:rsidRPr="005D317B">
        <w:t>verarbeitet Ihre personenbezogenen Daten zur Abwicklung der Vergabe und im Rahmen des Vergabeverfahrens zur Anbahnung des Vertragsverhältnisses und nach Abschluss des Vertrages zur Durchführung des Auftrages.</w:t>
      </w:r>
    </w:p>
    <w:p w14:paraId="2170CAE1" w14:textId="519542A2" w:rsidR="001B6306" w:rsidRPr="005D317B" w:rsidRDefault="001B6306" w:rsidP="001B6306">
      <w:pPr>
        <w:spacing w:line="276" w:lineRule="auto"/>
      </w:pPr>
      <w:r w:rsidRPr="005D317B">
        <w:t xml:space="preserve">Weiter verarbeitet </w:t>
      </w:r>
      <w:r w:rsidRPr="000526B9">
        <w:t xml:space="preserve">die </w:t>
      </w:r>
      <w:r w:rsidR="0073071B">
        <w:t>GASCADE</w:t>
      </w:r>
      <w:r w:rsidRPr="000526B9">
        <w:t xml:space="preserve"> Gastransport GmbH </w:t>
      </w:r>
      <w:r>
        <w:t>Ihre</w:t>
      </w:r>
      <w:r w:rsidRPr="005D317B">
        <w:t xml:space="preserve"> personenbezogenen Daten zur Erfüllung gesetzlich festgelegter Pflichten, z.B. ist die Vergabestelle verpflichtet, nach § 19 Abs. 4 Mindestlohngesetz, § 21 Abs. 4 Arbeitnehmer-Entsendegesetz, § 21 Abs. 1 Schwarzarbeitsbekämpfungsgesetz, bei Aufträgen ab einer Höhe von 30.000 Euro ohne Umsatzsteuer für den Bieter, der den Zuschlag erhalten soll, vor der Zuschlags-/Auftragserteilung eine Auskunft aus dem Wettbewerbsregister nach § 6 Wettbewerbsregistergesetz abzurufen. </w:t>
      </w:r>
    </w:p>
    <w:p w14:paraId="7F23D514" w14:textId="77777777" w:rsidR="001B6306" w:rsidRPr="005D317B" w:rsidRDefault="001B6306" w:rsidP="001B6306">
      <w:pPr>
        <w:spacing w:line="276" w:lineRule="auto"/>
      </w:pPr>
      <w:r w:rsidRPr="005D317B">
        <w:t>Auftraggeber können von den Strafverfolgungsbehörden oder den zur Verfolgung von Ordnungswidrigkeiten berufenen Behörden ergänzende Informationen anfordern, soweit diese nach Einschätzung des Auftraggebers für die Vergabeentscheidung erforderlich sind. Die Strafverfolgungsbehörden und die zur Verfolgung von Ordnungswidrigkeiten berufenen Behörden dürfen die angeforderten Informationen auf Ersuchen des Auftraggebers übermitteln.</w:t>
      </w:r>
    </w:p>
    <w:p w14:paraId="1CB25B13" w14:textId="77777777" w:rsidR="001B6306" w:rsidRPr="005D317B" w:rsidRDefault="001B6306" w:rsidP="001B6306">
      <w:pPr>
        <w:pStyle w:val="Listenabsatz"/>
        <w:numPr>
          <w:ilvl w:val="0"/>
          <w:numId w:val="11"/>
        </w:numPr>
        <w:spacing w:after="260" w:line="276" w:lineRule="auto"/>
        <w:rPr>
          <w:b/>
          <w:bCs/>
        </w:rPr>
      </w:pPr>
      <w:r w:rsidRPr="005D317B">
        <w:rPr>
          <w:b/>
          <w:bCs/>
        </w:rPr>
        <w:t>Rechtsgrundlage für die Verarbeitung personenbezogener Daten</w:t>
      </w:r>
    </w:p>
    <w:p w14:paraId="03D521C5" w14:textId="12A6821F" w:rsidR="001B6306" w:rsidRDefault="001B6306" w:rsidP="001B6306">
      <w:pPr>
        <w:spacing w:line="276" w:lineRule="auto"/>
      </w:pPr>
      <w:r w:rsidRPr="005D317B">
        <w:t>Rechtsgrundlage für die Datenverarbeitung zu den unter Ziffer 4 genannten Zwecken ist Art.</w:t>
      </w:r>
      <w:r>
        <w:t> </w:t>
      </w:r>
      <w:r w:rsidRPr="005D317B">
        <w:t xml:space="preserve">6 Abs. 1 </w:t>
      </w:r>
      <w:proofErr w:type="spellStart"/>
      <w:r w:rsidRPr="005D317B">
        <w:t>lit</w:t>
      </w:r>
      <w:proofErr w:type="spellEnd"/>
      <w:r w:rsidRPr="005D317B">
        <w:t xml:space="preserve">. b) DSGVO (betrifft das Vergabeverfahren, die Anbahnung und den Abschluss des Vertragsverhältnisses), Art. 6 Abs. 1 </w:t>
      </w:r>
      <w:proofErr w:type="spellStart"/>
      <w:r w:rsidRPr="005D317B">
        <w:t>lit</w:t>
      </w:r>
      <w:proofErr w:type="spellEnd"/>
      <w:r w:rsidRPr="005D317B">
        <w:t xml:space="preserve">. c) DSGVO (betrifft Erfüllung gesetzlicher Pflichten) bzw. Art. 6 Abs. 1 </w:t>
      </w:r>
      <w:proofErr w:type="spellStart"/>
      <w:r w:rsidRPr="005D317B">
        <w:t>lit</w:t>
      </w:r>
      <w:proofErr w:type="spellEnd"/>
      <w:r w:rsidRPr="005D317B">
        <w:t xml:space="preserve">. a) DSGVO (betrifft die Einwilligung in die Verarbeitung personenbezogener Daten). </w:t>
      </w:r>
    </w:p>
    <w:p w14:paraId="227D366B" w14:textId="5627B11F" w:rsidR="001B6306" w:rsidRPr="005D317B" w:rsidRDefault="001B6306" w:rsidP="001B6306">
      <w:pPr>
        <w:spacing w:line="276" w:lineRule="auto"/>
      </w:pPr>
      <w:r w:rsidRPr="005D317B">
        <w:t xml:space="preserve">Im Rahmen unserer Vertragsbeziehung müssen diejenigen personenbezogenen Daten bereitgestellt werden, die für die Aufnahme und Durchführung des Vergabeverfahrens und der Erfüllung vertraglicher Pflichten erforderlich sind oder zu deren Erhebung </w:t>
      </w:r>
      <w:r w:rsidRPr="001C79A0">
        <w:t xml:space="preserve">die </w:t>
      </w:r>
      <w:r w:rsidR="00D65A63">
        <w:t>GASCADE</w:t>
      </w:r>
      <w:r w:rsidRPr="001C79A0">
        <w:t xml:space="preserve"> Gastransport GmbH </w:t>
      </w:r>
      <w:r w:rsidRPr="005D317B">
        <w:t xml:space="preserve">gesetzlich verpflichtet ist. Werden diese Daten nicht zur Verfügung gestellt, ist </w:t>
      </w:r>
      <w:r w:rsidRPr="001C79A0">
        <w:t xml:space="preserve">die </w:t>
      </w:r>
      <w:r w:rsidR="00D65A63">
        <w:t>GASCADE</w:t>
      </w:r>
      <w:r w:rsidRPr="001C79A0">
        <w:t xml:space="preserve"> Gastransport GmbH </w:t>
      </w:r>
      <w:r w:rsidRPr="005D317B">
        <w:t>außer Stande, einen Vertrag zu schließen oder diesen mit Ihnen durchzuführen. Sofern eine Angabe freiwillig erfolgen kann, wurde dies jeweils gekennzeichnet.</w:t>
      </w:r>
    </w:p>
    <w:p w14:paraId="389D7506" w14:textId="77777777" w:rsidR="001B6306" w:rsidRDefault="001B6306" w:rsidP="001B6306">
      <w:pPr>
        <w:spacing w:line="276" w:lineRule="auto"/>
      </w:pPr>
    </w:p>
    <w:p w14:paraId="2416820E" w14:textId="77777777" w:rsidR="00EB5CEE" w:rsidRDefault="00EB5CEE" w:rsidP="001B6306">
      <w:pPr>
        <w:spacing w:line="276" w:lineRule="auto"/>
      </w:pPr>
    </w:p>
    <w:p w14:paraId="0B9F2BF8" w14:textId="77777777" w:rsidR="001B6306" w:rsidRPr="005D317B" w:rsidRDefault="001B6306" w:rsidP="001B6306">
      <w:pPr>
        <w:pStyle w:val="Listenabsatz"/>
        <w:numPr>
          <w:ilvl w:val="0"/>
          <w:numId w:val="11"/>
        </w:numPr>
        <w:spacing w:after="260" w:line="276" w:lineRule="auto"/>
        <w:rPr>
          <w:b/>
          <w:bCs/>
        </w:rPr>
      </w:pPr>
      <w:r w:rsidRPr="005D317B">
        <w:rPr>
          <w:b/>
          <w:bCs/>
        </w:rPr>
        <w:lastRenderedPageBreak/>
        <w:t>Empfänger Ihrer Daten</w:t>
      </w:r>
    </w:p>
    <w:p w14:paraId="746672D3" w14:textId="77777777" w:rsidR="001B6306" w:rsidRPr="005D317B" w:rsidRDefault="001B6306" w:rsidP="001B6306">
      <w:pPr>
        <w:spacing w:line="276" w:lineRule="auto"/>
      </w:pPr>
      <w:r w:rsidRPr="005D317B">
        <w:t xml:space="preserve">Eine Übermittlung personenbezogener Daten an Dritte zu anderen als den im Folgenden aufgeführten Zwecken findet nicht statt. </w:t>
      </w:r>
    </w:p>
    <w:p w14:paraId="19500F87" w14:textId="77777777" w:rsidR="001B6306" w:rsidRPr="005D317B" w:rsidRDefault="001B6306" w:rsidP="001B6306">
      <w:pPr>
        <w:spacing w:line="276" w:lineRule="auto"/>
      </w:pPr>
      <w:r w:rsidRPr="005D317B">
        <w:t xml:space="preserve">Der Verantwortliche gibt die personenbezogenen Daten nur an Dritte weiter, wenn: </w:t>
      </w:r>
    </w:p>
    <w:p w14:paraId="2F705FB9" w14:textId="77777777" w:rsidR="001B6306" w:rsidRPr="005D317B" w:rsidRDefault="001B6306" w:rsidP="001B6306">
      <w:pPr>
        <w:pStyle w:val="Listenabsatz"/>
        <w:numPr>
          <w:ilvl w:val="0"/>
          <w:numId w:val="14"/>
        </w:numPr>
        <w:spacing w:after="260" w:line="276" w:lineRule="auto"/>
      </w:pPr>
      <w:r w:rsidRPr="005D317B">
        <w:t xml:space="preserve">dazu nach Art. 6 Abs. 1 S. 1 </w:t>
      </w:r>
      <w:proofErr w:type="spellStart"/>
      <w:r w:rsidRPr="005D317B">
        <w:t>lit</w:t>
      </w:r>
      <w:proofErr w:type="spellEnd"/>
      <w:r w:rsidRPr="005D317B">
        <w:t xml:space="preserve"> a DSGVO eine ausdrückliche Einwilligung erteilt worden ist,</w:t>
      </w:r>
    </w:p>
    <w:p w14:paraId="05150019" w14:textId="77777777" w:rsidR="001B6306" w:rsidRPr="005D317B" w:rsidRDefault="001B6306" w:rsidP="001B6306">
      <w:pPr>
        <w:pStyle w:val="Listenabsatz"/>
        <w:numPr>
          <w:ilvl w:val="0"/>
          <w:numId w:val="14"/>
        </w:numPr>
        <w:spacing w:after="260" w:line="276" w:lineRule="auto"/>
      </w:pPr>
      <w:r w:rsidRPr="005D317B">
        <w:t xml:space="preserve">die Weitergabe nach Art. 6 Abs. 1 S. 1 </w:t>
      </w:r>
      <w:proofErr w:type="spellStart"/>
      <w:r w:rsidRPr="005D317B">
        <w:t>lit</w:t>
      </w:r>
      <w:proofErr w:type="spellEnd"/>
      <w:r w:rsidRPr="005D317B">
        <w:t xml:space="preserve"> f DSGVO zur Geltendmachung, Ausübung oder Verteidigung von Rechtsansprüchen erforderlich ist und kein Grund zur Annahme besteht, dass ein überwiegendes schutzwürdiges Interesse des Betroffenen an der Nichtweitergabe der Daten besteht, </w:t>
      </w:r>
    </w:p>
    <w:p w14:paraId="11B161ED" w14:textId="77777777" w:rsidR="001B6306" w:rsidRPr="005D317B" w:rsidRDefault="001B6306" w:rsidP="001B6306">
      <w:pPr>
        <w:pStyle w:val="Listenabsatz"/>
        <w:numPr>
          <w:ilvl w:val="0"/>
          <w:numId w:val="14"/>
        </w:numPr>
        <w:spacing w:after="260" w:line="276" w:lineRule="auto"/>
      </w:pPr>
      <w:r w:rsidRPr="005D317B">
        <w:t xml:space="preserve">für den Fall, dass für die Weitergabe nach Art. 6 Abs. 1 S. 1 </w:t>
      </w:r>
      <w:proofErr w:type="spellStart"/>
      <w:r w:rsidRPr="005D317B">
        <w:t>lit</w:t>
      </w:r>
      <w:proofErr w:type="spellEnd"/>
      <w:r w:rsidRPr="005D317B">
        <w:t xml:space="preserve"> c DSGVO eine gesetzliche Verpflichtung besteht, sowie  </w:t>
      </w:r>
    </w:p>
    <w:p w14:paraId="5D068654" w14:textId="77777777" w:rsidR="001B6306" w:rsidRPr="005D317B" w:rsidRDefault="001B6306" w:rsidP="001B6306">
      <w:pPr>
        <w:pStyle w:val="Listenabsatz"/>
        <w:numPr>
          <w:ilvl w:val="0"/>
          <w:numId w:val="14"/>
        </w:numPr>
        <w:spacing w:after="260" w:line="276" w:lineRule="auto"/>
      </w:pPr>
      <w:r w:rsidRPr="005D317B">
        <w:t xml:space="preserve">dies gesetzlich zulässig und nach Art. 6 Abs. 1 S. 1 </w:t>
      </w:r>
      <w:proofErr w:type="spellStart"/>
      <w:r w:rsidRPr="005D317B">
        <w:t>lit</w:t>
      </w:r>
      <w:proofErr w:type="spellEnd"/>
      <w:r w:rsidRPr="005D317B">
        <w:t>. b DSGVO für die Abwicklung von Vertragsverhältnissen erforderlich ist.</w:t>
      </w:r>
    </w:p>
    <w:p w14:paraId="5E5C3E6C" w14:textId="77777777" w:rsidR="001B6306" w:rsidRPr="005D317B" w:rsidRDefault="001B6306" w:rsidP="001B6306">
      <w:pPr>
        <w:pStyle w:val="Listenabsatz"/>
        <w:spacing w:line="276" w:lineRule="auto"/>
      </w:pPr>
    </w:p>
    <w:p w14:paraId="13D3A362" w14:textId="77777777" w:rsidR="001B6306" w:rsidRPr="005D317B" w:rsidRDefault="001B6306" w:rsidP="001B6306">
      <w:pPr>
        <w:pStyle w:val="Listenabsatz"/>
        <w:numPr>
          <w:ilvl w:val="0"/>
          <w:numId w:val="11"/>
        </w:numPr>
        <w:spacing w:after="260" w:line="276" w:lineRule="auto"/>
        <w:rPr>
          <w:b/>
          <w:bCs/>
        </w:rPr>
      </w:pPr>
      <w:r w:rsidRPr="005D317B">
        <w:rPr>
          <w:b/>
          <w:bCs/>
        </w:rPr>
        <w:t>Dauer der Speicherung</w:t>
      </w:r>
    </w:p>
    <w:p w14:paraId="392F9A87" w14:textId="48EF4536" w:rsidR="001B6306" w:rsidRPr="005D317B" w:rsidRDefault="001B6306" w:rsidP="001B6306">
      <w:pPr>
        <w:spacing w:line="276" w:lineRule="auto"/>
      </w:pPr>
      <w:r>
        <w:t>D</w:t>
      </w:r>
      <w:r w:rsidRPr="00C951C1">
        <w:t xml:space="preserve">ie </w:t>
      </w:r>
      <w:r w:rsidR="0073071B">
        <w:t>GASCADE</w:t>
      </w:r>
      <w:r w:rsidRPr="00C951C1">
        <w:t xml:space="preserve"> Gastransport GmbH </w:t>
      </w:r>
      <w:r w:rsidRPr="005D317B">
        <w:t xml:space="preserve">speichert Ihre jeweiligen Daten für die unter Ziffer 4 genannten Zwecke für die Dauer des Vergabeverfahrens und nach dessen Beendigung nur entsprechend der jeweiligen Dauer der gesetzlichen steuer- oder handelsrechtlichen Aufbewahrungs- und Verjährungsfristen für maximal weitere </w:t>
      </w:r>
      <w:r>
        <w:t>elf (</w:t>
      </w:r>
      <w:r w:rsidRPr="005D317B">
        <w:t>11</w:t>
      </w:r>
      <w:r>
        <w:t>)</w:t>
      </w:r>
      <w:r w:rsidRPr="005D317B">
        <w:t xml:space="preserve"> Jahre.</w:t>
      </w:r>
    </w:p>
    <w:p w14:paraId="72480229" w14:textId="77777777" w:rsidR="001B6306" w:rsidRDefault="001B6306" w:rsidP="001B6306">
      <w:pPr>
        <w:spacing w:line="276" w:lineRule="auto"/>
      </w:pPr>
      <w:r w:rsidRPr="005D317B">
        <w:t xml:space="preserve">Die für das Vertragsverhältnis (bei Zuschlag) erhobenen personenbezogenen Daten werden bis zu dessen Beendigung gespeichert, es sei denn, dass wir aufgrund von vergabe-, haushalts-, steuer- und handelsrechtlichen Aufbewahrungs- und Dokumentationspflichten zu einer längeren Speicherung verpflichtet sind. </w:t>
      </w:r>
    </w:p>
    <w:p w14:paraId="4F87C5EC" w14:textId="77777777" w:rsidR="001B6306" w:rsidRDefault="001B6306" w:rsidP="001B6306">
      <w:pPr>
        <w:spacing w:after="160" w:line="278" w:lineRule="auto"/>
        <w:jc w:val="left"/>
      </w:pPr>
      <w:r>
        <w:br w:type="page"/>
      </w:r>
    </w:p>
    <w:p w14:paraId="4B77111C" w14:textId="77777777" w:rsidR="001B6306" w:rsidRPr="005D317B" w:rsidRDefault="001B6306" w:rsidP="001B6306">
      <w:pPr>
        <w:pStyle w:val="Listenabsatz"/>
        <w:numPr>
          <w:ilvl w:val="0"/>
          <w:numId w:val="11"/>
        </w:numPr>
        <w:spacing w:after="260" w:line="276" w:lineRule="auto"/>
        <w:rPr>
          <w:b/>
          <w:bCs/>
        </w:rPr>
      </w:pPr>
      <w:r w:rsidRPr="005D317B">
        <w:rPr>
          <w:b/>
          <w:bCs/>
        </w:rPr>
        <w:lastRenderedPageBreak/>
        <w:t>Ihre Rechte</w:t>
      </w:r>
    </w:p>
    <w:p w14:paraId="31D844DA" w14:textId="41E247D9" w:rsidR="001B6306" w:rsidRPr="005D317B" w:rsidRDefault="001B6306" w:rsidP="001B6306">
      <w:pPr>
        <w:spacing w:line="276" w:lineRule="auto"/>
      </w:pPr>
      <w:r w:rsidRPr="005D317B">
        <w:t xml:space="preserve">Sie haben </w:t>
      </w:r>
      <w:r w:rsidRPr="00F50391">
        <w:t xml:space="preserve">die </w:t>
      </w:r>
      <w:r w:rsidR="0073071B">
        <w:t>GASCADE</w:t>
      </w:r>
      <w:r w:rsidRPr="00F50391">
        <w:t xml:space="preserve"> Gastransport GmbH </w:t>
      </w:r>
      <w:r w:rsidRPr="005D317B">
        <w:t>gegenüber, folgende Rechte hinsichtlich der sie betreffenden personenbezogenen Daten:</w:t>
      </w:r>
    </w:p>
    <w:p w14:paraId="50D62554" w14:textId="77777777" w:rsidR="001B6306" w:rsidRPr="005D317B" w:rsidRDefault="001B6306" w:rsidP="001B6306">
      <w:pPr>
        <w:pStyle w:val="Listenabsatz"/>
        <w:numPr>
          <w:ilvl w:val="0"/>
          <w:numId w:val="13"/>
        </w:numPr>
        <w:spacing w:after="260" w:line="276" w:lineRule="auto"/>
      </w:pPr>
      <w:r w:rsidRPr="005D317B">
        <w:t>Recht auf Auskunft, Art. 15 DSGVO,</w:t>
      </w:r>
    </w:p>
    <w:p w14:paraId="4262E1F4" w14:textId="77777777" w:rsidR="001B6306" w:rsidRPr="005D317B" w:rsidRDefault="001B6306" w:rsidP="001B6306">
      <w:pPr>
        <w:pStyle w:val="Listenabsatz"/>
        <w:numPr>
          <w:ilvl w:val="0"/>
          <w:numId w:val="13"/>
        </w:numPr>
        <w:spacing w:after="260" w:line="276" w:lineRule="auto"/>
      </w:pPr>
      <w:r w:rsidRPr="005D317B">
        <w:t xml:space="preserve">Recht auf Berichtigung unrichtiger Daten, Art. 16 DSGVO, </w:t>
      </w:r>
    </w:p>
    <w:p w14:paraId="668330B2" w14:textId="77777777" w:rsidR="001B6306" w:rsidRPr="005D317B" w:rsidRDefault="001B6306" w:rsidP="001B6306">
      <w:pPr>
        <w:pStyle w:val="Listenabsatz"/>
        <w:numPr>
          <w:ilvl w:val="0"/>
          <w:numId w:val="13"/>
        </w:numPr>
        <w:spacing w:after="260" w:line="276" w:lineRule="auto"/>
      </w:pPr>
      <w:r w:rsidRPr="005D317B">
        <w:t>Recht auf Löschung ihrer Daten, Art. 17 DSGVO,</w:t>
      </w:r>
    </w:p>
    <w:p w14:paraId="51EFFB73" w14:textId="77777777" w:rsidR="001B6306" w:rsidRPr="005D317B" w:rsidRDefault="001B6306" w:rsidP="001B6306">
      <w:pPr>
        <w:pStyle w:val="Listenabsatz"/>
        <w:numPr>
          <w:ilvl w:val="0"/>
          <w:numId w:val="13"/>
        </w:numPr>
        <w:spacing w:after="260" w:line="276" w:lineRule="auto"/>
      </w:pPr>
      <w:r w:rsidRPr="005D317B">
        <w:t>Recht auf Einschränkung der Verarbeitung, Art. 18 DSGVO,</w:t>
      </w:r>
    </w:p>
    <w:p w14:paraId="7E8E3BFF" w14:textId="77777777" w:rsidR="001B6306" w:rsidRPr="005D317B" w:rsidRDefault="001B6306" w:rsidP="001B6306">
      <w:pPr>
        <w:pStyle w:val="Listenabsatz"/>
        <w:numPr>
          <w:ilvl w:val="0"/>
          <w:numId w:val="13"/>
        </w:numPr>
        <w:spacing w:after="260" w:line="276" w:lineRule="auto"/>
      </w:pPr>
      <w:r w:rsidRPr="005D317B">
        <w:t>Recht auf Datenübertragbarkeit, Art. 20 DSGVO und</w:t>
      </w:r>
    </w:p>
    <w:p w14:paraId="31A0A1F2" w14:textId="77777777" w:rsidR="001B6306" w:rsidRDefault="001B6306" w:rsidP="001B6306">
      <w:pPr>
        <w:pStyle w:val="Listenabsatz"/>
        <w:numPr>
          <w:ilvl w:val="0"/>
          <w:numId w:val="13"/>
        </w:numPr>
        <w:spacing w:after="260" w:line="276" w:lineRule="auto"/>
      </w:pPr>
      <w:r w:rsidRPr="005D317B">
        <w:t>Recht auf Widerspruch gegen die Verarbeitung, Art. 21 DSGVO.</w:t>
      </w:r>
    </w:p>
    <w:p w14:paraId="7A718193" w14:textId="77777777" w:rsidR="001B6306" w:rsidRPr="005D317B" w:rsidRDefault="001B6306" w:rsidP="001B6306">
      <w:pPr>
        <w:spacing w:line="276" w:lineRule="auto"/>
      </w:pPr>
      <w:r w:rsidRPr="005D317B">
        <w:t>Gemäß Art. 21 Abs. 1 und 2 DSGVO können Sie jederzeit Widerspruch gegen die Verarbeitung Sie betreffender personenbezogener Daten</w:t>
      </w:r>
      <w:r>
        <w:t xml:space="preserve"> einlegen. </w:t>
      </w:r>
    </w:p>
    <w:p w14:paraId="6F84DB3C" w14:textId="77777777" w:rsidR="001B6306" w:rsidRPr="005D317B" w:rsidRDefault="001B6306" w:rsidP="001B6306">
      <w:pPr>
        <w:spacing w:line="276" w:lineRule="auto"/>
      </w:pPr>
      <w:r w:rsidRPr="005D317B">
        <w:t>Sie haben zudem das Recht, sich bei einer Datenschutz-Aufsichtsbehörde über die Verarbeitung Ihrer personenbezogenen Daten durch uns zu beschweren, Art. 77 DSVO, § 19 BDSG.</w:t>
      </w:r>
    </w:p>
    <w:p w14:paraId="56DB904C" w14:textId="5C13D331" w:rsidR="001B6306" w:rsidRPr="005D317B" w:rsidRDefault="001B6306" w:rsidP="001B6306">
      <w:pPr>
        <w:spacing w:line="276" w:lineRule="auto"/>
      </w:pPr>
      <w:r w:rsidRPr="005D317B">
        <w:t xml:space="preserve">Wenn </w:t>
      </w:r>
      <w:r w:rsidRPr="00F50391">
        <w:t xml:space="preserve">die </w:t>
      </w:r>
      <w:r w:rsidR="0073071B">
        <w:t>GASCADE</w:t>
      </w:r>
      <w:r w:rsidRPr="00F50391">
        <w:t xml:space="preserve"> Gastransport GmbH</w:t>
      </w:r>
      <w:r w:rsidRPr="005D317B">
        <w:t xml:space="preserve"> Ihre Daten aufgrund einer datenschutzrechtlichen Einwilligungserklärung verarbeitet, haben Sie jederzeit das Recht, diese Einwilligung mit Wirkung für die Zukunft zu widerrufen. Durch den Widerruf der Einwilligung wird die Rechtmäßigkeit der aufgrund der Einwilligung bis zum Widerruf erfolgten Verarbeitung nicht berührt.</w:t>
      </w:r>
    </w:p>
    <w:p w14:paraId="403B850F" w14:textId="77777777" w:rsidR="001B6306" w:rsidRPr="005D317B" w:rsidRDefault="001B6306" w:rsidP="001B6306">
      <w:pPr>
        <w:pStyle w:val="Listenabsatz"/>
        <w:numPr>
          <w:ilvl w:val="0"/>
          <w:numId w:val="11"/>
        </w:numPr>
        <w:spacing w:after="260" w:line="276" w:lineRule="auto"/>
        <w:rPr>
          <w:b/>
          <w:bCs/>
        </w:rPr>
      </w:pPr>
      <w:r w:rsidRPr="005D317B">
        <w:rPr>
          <w:b/>
          <w:bCs/>
        </w:rPr>
        <w:t>Datenübermittlung in Drittstaaten</w:t>
      </w:r>
    </w:p>
    <w:p w14:paraId="466C54EF" w14:textId="77777777" w:rsidR="001B6306" w:rsidRPr="005D317B" w:rsidRDefault="001B6306" w:rsidP="001B6306">
      <w:pPr>
        <w:spacing w:line="276" w:lineRule="auto"/>
      </w:pPr>
      <w:r w:rsidRPr="005D317B">
        <w:t>Eine Datenübermittlung in Drittstaaten oder an eine internationale Organisation findet nicht statt.</w:t>
      </w:r>
    </w:p>
    <w:p w14:paraId="45032F6A" w14:textId="77777777" w:rsidR="001B6306" w:rsidRPr="005D317B" w:rsidRDefault="001B6306" w:rsidP="001B6306">
      <w:pPr>
        <w:pStyle w:val="Listenabsatz"/>
        <w:numPr>
          <w:ilvl w:val="0"/>
          <w:numId w:val="11"/>
        </w:numPr>
        <w:spacing w:after="260" w:line="276" w:lineRule="auto"/>
        <w:rPr>
          <w:b/>
          <w:bCs/>
        </w:rPr>
      </w:pPr>
      <w:r w:rsidRPr="005D317B">
        <w:rPr>
          <w:b/>
          <w:bCs/>
        </w:rPr>
        <w:t>Automatisierte Entscheidungsfindung, Profiling</w:t>
      </w:r>
    </w:p>
    <w:p w14:paraId="263EC023" w14:textId="77777777" w:rsidR="001B6306" w:rsidRDefault="001B6306" w:rsidP="001B6306">
      <w:pPr>
        <w:spacing w:line="276" w:lineRule="auto"/>
      </w:pPr>
      <w:r w:rsidRPr="005D317B">
        <w:t>Zur Begründung und Durchführung des Vergabeverfahrens setzen wir grundsätzlich keine automatisierte Entscheidungsfindung oder Profiling im Sinne des Art. 22 DSGVO ein.</w:t>
      </w:r>
    </w:p>
    <w:p w14:paraId="505DD542" w14:textId="77777777" w:rsidR="001B6306" w:rsidRPr="005D317B" w:rsidRDefault="001B6306" w:rsidP="001B6306">
      <w:pPr>
        <w:pStyle w:val="Listenabsatz"/>
        <w:numPr>
          <w:ilvl w:val="0"/>
          <w:numId w:val="11"/>
        </w:numPr>
        <w:spacing w:after="260" w:line="276" w:lineRule="auto"/>
        <w:rPr>
          <w:b/>
          <w:bCs/>
        </w:rPr>
      </w:pPr>
      <w:r w:rsidRPr="005D317B">
        <w:rPr>
          <w:b/>
          <w:bCs/>
        </w:rPr>
        <w:t>Änderungen dieser Informationen</w:t>
      </w:r>
    </w:p>
    <w:p w14:paraId="3ACB16F3" w14:textId="77777777" w:rsidR="001B6306" w:rsidRPr="005D317B" w:rsidRDefault="001B6306" w:rsidP="001B6306">
      <w:pPr>
        <w:spacing w:line="276" w:lineRule="auto"/>
      </w:pPr>
      <w:r w:rsidRPr="005D317B">
        <w:t>Die ständige Entwicklung vor allem im Bereich der Digitalisierung und der Technik machen von Zeit zu Zeit Anpassungen unserer Datenschutzbestimmungen erforderlich. Sollte sich der Zweck oder die Art und Weise der Verarbeitung Ihrer personenbezogenen Daten wesentlich ändern, so wird diese Informationen rechtzeitig aktualisiert und Sie rechtzeitig über die Änderungen informiert werden.</w:t>
      </w:r>
    </w:p>
    <w:p w14:paraId="1C3C372E" w14:textId="77777777" w:rsidR="001B6306" w:rsidRPr="005D317B" w:rsidRDefault="001B6306" w:rsidP="001B6306">
      <w:pPr>
        <w:spacing w:line="276" w:lineRule="auto"/>
        <w:jc w:val="center"/>
      </w:pPr>
      <w:r w:rsidRPr="005D317B">
        <w:t>*****</w:t>
      </w:r>
    </w:p>
    <w:p w14:paraId="1A7368D9" w14:textId="77777777" w:rsidR="003D7941" w:rsidRPr="0040245C" w:rsidRDefault="003D7941" w:rsidP="003D7941">
      <w:pPr>
        <w:pStyle w:val="ADBodyText"/>
        <w:rPr>
          <w:sz w:val="36"/>
          <w:szCs w:val="36"/>
          <w:lang w:val="de-DE"/>
        </w:rPr>
      </w:pPr>
    </w:p>
    <w:sectPr w:rsidR="003D7941" w:rsidRPr="0040245C" w:rsidSect="00F03286">
      <w:headerReference w:type="default" r:id="rId12"/>
      <w:footerReference w:type="default" r:id="rId13"/>
      <w:headerReference w:type="first" r:id="rId14"/>
      <w:footerReference w:type="first" r:id="rId15"/>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57167" w14:textId="77777777" w:rsidR="00C04BF4" w:rsidRDefault="00C04BF4">
      <w:pPr>
        <w:spacing w:after="0" w:line="240" w:lineRule="auto"/>
      </w:pPr>
      <w:r>
        <w:separator/>
      </w:r>
    </w:p>
    <w:p w14:paraId="347C385D" w14:textId="77777777" w:rsidR="00C04BF4" w:rsidRDefault="00C04BF4"/>
    <w:p w14:paraId="1C8B0740" w14:textId="77777777" w:rsidR="00C04BF4" w:rsidRDefault="00C04BF4"/>
    <w:p w14:paraId="1CA1F652" w14:textId="77777777" w:rsidR="00C04BF4" w:rsidRDefault="00C04BF4"/>
  </w:endnote>
  <w:endnote w:type="continuationSeparator" w:id="0">
    <w:p w14:paraId="451B9C5A" w14:textId="77777777" w:rsidR="00C04BF4" w:rsidRDefault="00C04BF4">
      <w:pPr>
        <w:spacing w:after="0" w:line="240" w:lineRule="auto"/>
      </w:pPr>
      <w:r>
        <w:continuationSeparator/>
      </w:r>
    </w:p>
    <w:p w14:paraId="4F4A0070" w14:textId="77777777" w:rsidR="00C04BF4" w:rsidRDefault="00C04BF4"/>
    <w:p w14:paraId="64FF9710" w14:textId="77777777" w:rsidR="00C04BF4" w:rsidRDefault="00C04BF4"/>
    <w:p w14:paraId="3C531A81" w14:textId="77777777" w:rsidR="00C04BF4" w:rsidRDefault="00C04BF4"/>
  </w:endnote>
  <w:endnote w:type="continuationNotice" w:id="1">
    <w:p w14:paraId="56CDF136" w14:textId="77777777" w:rsidR="00C04BF4" w:rsidRDefault="00C04B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14CAD33A" w:rsidR="00281CCD" w:rsidRDefault="7FCEBF0B" w:rsidP="00145F2E">
    <w:pPr>
      <w:pStyle w:val="Fuzeile"/>
      <w:rPr>
        <w:rFonts w:cs="Arial"/>
        <w:sz w:val="18"/>
        <w:szCs w:val="18"/>
      </w:rPr>
    </w:pPr>
    <w:r w:rsidRPr="7FCEBF0B">
      <w:rPr>
        <w:rFonts w:cs="Arial"/>
        <w:sz w:val="18"/>
        <w:szCs w:val="18"/>
      </w:rPr>
      <w:t>Vergabe „</w:t>
    </w:r>
    <w:r w:rsidR="00EB5CEE" w:rsidRPr="00EB5CEE">
      <w:rPr>
        <w:rFonts w:cs="Arial"/>
        <w:sz w:val="18"/>
        <w:szCs w:val="18"/>
      </w:rPr>
      <w:t xml:space="preserve">Erstsicherung und </w:t>
    </w:r>
    <w:proofErr w:type="spellStart"/>
    <w:r w:rsidR="00EB5CEE" w:rsidRPr="00EB5CEE">
      <w:rPr>
        <w:rFonts w:cs="Arial"/>
        <w:sz w:val="18"/>
        <w:szCs w:val="18"/>
      </w:rPr>
      <w:t>Entstörbereitschaft</w:t>
    </w:r>
    <w:proofErr w:type="spellEnd"/>
    <w:r w:rsidR="00EB5CEE" w:rsidRPr="00EB5CEE">
      <w:rPr>
        <w:rFonts w:cs="Arial"/>
        <w:sz w:val="18"/>
        <w:szCs w:val="18"/>
      </w:rPr>
      <w:t xml:space="preserve"> (TEO)</w:t>
    </w:r>
    <w:r w:rsidRPr="7FCEBF0B">
      <w:rPr>
        <w:rFonts w:cs="Arial"/>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1" w:name="Revisionsnummer"/>
          <w:r>
            <w:rPr>
              <w:rFonts w:ascii="Arial" w:hAnsi="Arial" w:cs="Arial"/>
              <w:color w:val="0C5570"/>
              <w:sz w:val="16"/>
            </w:rPr>
            <w:t>0</w:t>
          </w:r>
          <w:bookmarkEnd w:id="1"/>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r>
            <w:rPr>
              <w:rFonts w:cs="Arial"/>
              <w:color w:val="0C5570"/>
              <w:sz w:val="16"/>
            </w:rPr>
            <w:t>Created</w:t>
          </w:r>
          <w:r w:rsidR="007A2E57">
            <w:rPr>
              <w:rFonts w:cs="Arial"/>
              <w:color w:val="0C5570"/>
              <w:sz w:val="16"/>
            </w:rPr>
            <w:t xml:space="preserve"> by</w:t>
          </w:r>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by</w:t>
          </w:r>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by</w:t>
          </w:r>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C04BF4"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of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1CA3D" w14:textId="77777777" w:rsidR="00C04BF4" w:rsidRDefault="00C04BF4">
      <w:pPr>
        <w:spacing w:after="0" w:line="240" w:lineRule="auto"/>
      </w:pPr>
      <w:r>
        <w:separator/>
      </w:r>
    </w:p>
    <w:p w14:paraId="27A83AFD" w14:textId="77777777" w:rsidR="00C04BF4" w:rsidRDefault="00C04BF4"/>
    <w:p w14:paraId="7BEBB18E" w14:textId="77777777" w:rsidR="00C04BF4" w:rsidRDefault="00C04BF4"/>
    <w:p w14:paraId="1C0796E4" w14:textId="77777777" w:rsidR="00C04BF4" w:rsidRDefault="00C04BF4"/>
  </w:footnote>
  <w:footnote w:type="continuationSeparator" w:id="0">
    <w:p w14:paraId="750DF648" w14:textId="77777777" w:rsidR="00C04BF4" w:rsidRDefault="00C04BF4">
      <w:pPr>
        <w:spacing w:after="0" w:line="240" w:lineRule="auto"/>
      </w:pPr>
      <w:r>
        <w:continuationSeparator/>
      </w:r>
    </w:p>
    <w:p w14:paraId="33AE231D" w14:textId="77777777" w:rsidR="00C04BF4" w:rsidRDefault="00C04BF4"/>
    <w:p w14:paraId="3A85EC39" w14:textId="77777777" w:rsidR="00C04BF4" w:rsidRDefault="00C04BF4"/>
    <w:p w14:paraId="3EC414A2" w14:textId="77777777" w:rsidR="00C04BF4" w:rsidRDefault="00C04BF4"/>
  </w:footnote>
  <w:footnote w:type="continuationNotice" w:id="1">
    <w:p w14:paraId="7091B22D" w14:textId="77777777" w:rsidR="00C04BF4" w:rsidRDefault="00C04B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71552"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5EE35969" w:rsidR="00281CCD" w:rsidRDefault="002B7966">
    <w:pPr>
      <w:pStyle w:val="Kopfzeile"/>
      <w:rPr>
        <w:rFonts w:cs="Arial"/>
      </w:rPr>
    </w:pPr>
    <w:r w:rsidRPr="002B7966">
      <w:rPr>
        <w:rFonts w:cs="Arial"/>
        <w:b/>
        <w:bCs/>
      </w:rPr>
      <w:t>Anlage A.</w:t>
    </w:r>
    <w:r w:rsidR="00A50B7F">
      <w:rPr>
        <w:rFonts w:cs="Arial"/>
        <w:b/>
        <w:bCs/>
      </w:rPr>
      <w:t>4</w:t>
    </w:r>
    <w:r>
      <w:rPr>
        <w:rFonts w:cs="Arial"/>
      </w:rPr>
      <w:t xml:space="preserve"> </w:t>
    </w:r>
    <w:r w:rsidR="00B7648C">
      <w:rPr>
        <w:rFonts w:cs="Arial"/>
      </w:rPr>
      <w:t>Hinweise zum Datenschutz</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622F3"/>
    <w:multiLevelType w:val="hybridMultilevel"/>
    <w:tmpl w:val="3B00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67A3E"/>
    <w:multiLevelType w:val="hybridMultilevel"/>
    <w:tmpl w:val="EA6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1DFB6CDB"/>
    <w:multiLevelType w:val="hybridMultilevel"/>
    <w:tmpl w:val="868AD788"/>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DE727A"/>
    <w:multiLevelType w:val="hybridMultilevel"/>
    <w:tmpl w:val="3B7EA41A"/>
    <w:lvl w:ilvl="0" w:tplc="04070017">
      <w:start w:val="1"/>
      <w:numFmt w:val="lowerLetter"/>
      <w:lvlText w:val="%1)"/>
      <w:lvlJc w:val="left"/>
      <w:pPr>
        <w:ind w:left="720" w:hanging="360"/>
      </w:pPr>
    </w:lvl>
    <w:lvl w:ilvl="1" w:tplc="52F86D7A">
      <w:start w:val="1"/>
      <w:numFmt w:val="decimal"/>
      <w:lvlText w:val="%2."/>
      <w:lvlJc w:val="left"/>
      <w:pPr>
        <w:ind w:left="360" w:hanging="360"/>
      </w:pPr>
      <w:rPr>
        <w:rFonts w:hint="default"/>
      </w:rPr>
    </w:lvl>
    <w:lvl w:ilvl="2" w:tplc="475E3F98">
      <w:numFmt w:val="bullet"/>
      <w:lvlText w:val="•"/>
      <w:lvlJc w:val="left"/>
      <w:pPr>
        <w:ind w:left="2340" w:hanging="360"/>
      </w:pPr>
      <w:rPr>
        <w:rFonts w:ascii="Arial" w:eastAsiaTheme="minorHAnsi" w:hAnsi="Arial" w:cs="Aria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78D7AEC"/>
    <w:multiLevelType w:val="hybridMultilevel"/>
    <w:tmpl w:val="1C6E1290"/>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295FFB"/>
    <w:multiLevelType w:val="hybridMultilevel"/>
    <w:tmpl w:val="868AD788"/>
    <w:lvl w:ilvl="0" w:tplc="FFFFFFFF">
      <w:start w:val="1"/>
      <w:numFmt w:val="decimal"/>
      <w:lvlText w:val="%1."/>
      <w:lvlJc w:val="left"/>
      <w:pPr>
        <w:ind w:left="1070" w:hanging="7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2031F2"/>
    <w:multiLevelType w:val="hybridMultilevel"/>
    <w:tmpl w:val="A6B8813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49E41CD"/>
    <w:multiLevelType w:val="hybridMultilevel"/>
    <w:tmpl w:val="868AD788"/>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D681143"/>
    <w:multiLevelType w:val="hybridMultilevel"/>
    <w:tmpl w:val="49E2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BD089B"/>
    <w:multiLevelType w:val="hybridMultilevel"/>
    <w:tmpl w:val="A6B881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D8C1352"/>
    <w:multiLevelType w:val="hybridMultilevel"/>
    <w:tmpl w:val="3E769FC0"/>
    <w:lvl w:ilvl="0" w:tplc="08090001">
      <w:start w:val="1"/>
      <w:numFmt w:val="bullet"/>
      <w:lvlText w:val=""/>
      <w:lvlJc w:val="left"/>
      <w:pPr>
        <w:ind w:left="1780" w:hanging="710"/>
      </w:pPr>
      <w:rPr>
        <w:rFonts w:ascii="Symbol" w:hAnsi="Symbol" w:hint="default"/>
      </w:rPr>
    </w:lvl>
    <w:lvl w:ilvl="1" w:tplc="1570B054">
      <w:start w:val="4"/>
      <w:numFmt w:val="bullet"/>
      <w:lvlText w:val="•"/>
      <w:lvlJc w:val="left"/>
      <w:pPr>
        <w:ind w:left="2500" w:hanging="710"/>
      </w:pPr>
      <w:rPr>
        <w:rFonts w:ascii="Segoe UI" w:eastAsia="MS Mincho" w:hAnsi="Segoe UI" w:cs="Segoe UI"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12" w15:restartNumberingAfterBreak="0">
    <w:nsid w:val="632605D3"/>
    <w:multiLevelType w:val="hybridMultilevel"/>
    <w:tmpl w:val="E0E44B88"/>
    <w:lvl w:ilvl="0" w:tplc="DF04184E">
      <w:start w:val="1"/>
      <w:numFmt w:val="bullet"/>
      <w:lvlText w:val="-"/>
      <w:lvlJc w:val="left"/>
      <w:pPr>
        <w:ind w:left="720" w:hanging="360"/>
      </w:pPr>
      <w:rPr>
        <w:rFonts w:ascii="Segoe UI" w:eastAsia="MS Mincho"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F433F8"/>
    <w:multiLevelType w:val="hybridMultilevel"/>
    <w:tmpl w:val="3CAC04F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556344">
    <w:abstractNumId w:val="2"/>
  </w:num>
  <w:num w:numId="2" w16cid:durableId="628164925">
    <w:abstractNumId w:val="5"/>
  </w:num>
  <w:num w:numId="3" w16cid:durableId="759450840">
    <w:abstractNumId w:val="3"/>
  </w:num>
  <w:num w:numId="4" w16cid:durableId="1560705930">
    <w:abstractNumId w:val="11"/>
  </w:num>
  <w:num w:numId="5" w16cid:durableId="398141793">
    <w:abstractNumId w:val="8"/>
  </w:num>
  <w:num w:numId="6" w16cid:durableId="1997149168">
    <w:abstractNumId w:val="6"/>
  </w:num>
  <w:num w:numId="7" w16cid:durableId="321011876">
    <w:abstractNumId w:val="1"/>
  </w:num>
  <w:num w:numId="8" w16cid:durableId="1399328635">
    <w:abstractNumId w:val="9"/>
  </w:num>
  <w:num w:numId="9" w16cid:durableId="2037656796">
    <w:abstractNumId w:val="0"/>
  </w:num>
  <w:num w:numId="10" w16cid:durableId="506486792">
    <w:abstractNumId w:val="12"/>
  </w:num>
  <w:num w:numId="11" w16cid:durableId="242374865">
    <w:abstractNumId w:val="13"/>
  </w:num>
  <w:num w:numId="12" w16cid:durableId="1503276768">
    <w:abstractNumId w:val="7"/>
  </w:num>
  <w:num w:numId="13" w16cid:durableId="2131388137">
    <w:abstractNumId w:val="4"/>
  </w:num>
  <w:num w:numId="14" w16cid:durableId="123176993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proofState w:spelling="clean"/>
  <w:documentProtection w:edit="readOnly" w:enforcement="1" w:cryptProviderType="rsaAES" w:cryptAlgorithmClass="hash" w:cryptAlgorithmType="typeAny" w:cryptAlgorithmSid="14" w:cryptSpinCount="100000" w:hash="uBqOLxWivZN1PldIiueqP6OG8rGmm2kzF7G0JtNlOim2rFMzmffL1K+tHe85eTUqI+oIELUM8KsC4yiyHMZiTA==" w:salt="U07dJqwqGtdr0qprMJDvNg=="/>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677C"/>
    <w:rsid w:val="00006BF4"/>
    <w:rsid w:val="0001055E"/>
    <w:rsid w:val="00012BFA"/>
    <w:rsid w:val="00012D71"/>
    <w:rsid w:val="00015393"/>
    <w:rsid w:val="00015485"/>
    <w:rsid w:val="0001620D"/>
    <w:rsid w:val="000178A3"/>
    <w:rsid w:val="000214D8"/>
    <w:rsid w:val="00031331"/>
    <w:rsid w:val="00033A7C"/>
    <w:rsid w:val="00034415"/>
    <w:rsid w:val="0003651A"/>
    <w:rsid w:val="00036943"/>
    <w:rsid w:val="00036989"/>
    <w:rsid w:val="00040790"/>
    <w:rsid w:val="00040C62"/>
    <w:rsid w:val="000448E7"/>
    <w:rsid w:val="00044E98"/>
    <w:rsid w:val="000460A3"/>
    <w:rsid w:val="000463F3"/>
    <w:rsid w:val="0004763D"/>
    <w:rsid w:val="00047D45"/>
    <w:rsid w:val="000557B2"/>
    <w:rsid w:val="00063289"/>
    <w:rsid w:val="000644FA"/>
    <w:rsid w:val="00064CBD"/>
    <w:rsid w:val="000707C4"/>
    <w:rsid w:val="000724A8"/>
    <w:rsid w:val="00073F73"/>
    <w:rsid w:val="0008232D"/>
    <w:rsid w:val="00084F76"/>
    <w:rsid w:val="0008534A"/>
    <w:rsid w:val="00085FFD"/>
    <w:rsid w:val="000905DF"/>
    <w:rsid w:val="00092789"/>
    <w:rsid w:val="00093011"/>
    <w:rsid w:val="0009332F"/>
    <w:rsid w:val="00097CBF"/>
    <w:rsid w:val="000A0441"/>
    <w:rsid w:val="000A1CCA"/>
    <w:rsid w:val="000A4A24"/>
    <w:rsid w:val="000A6169"/>
    <w:rsid w:val="000B1A60"/>
    <w:rsid w:val="000B4C2D"/>
    <w:rsid w:val="000B577E"/>
    <w:rsid w:val="000B5F15"/>
    <w:rsid w:val="000B6409"/>
    <w:rsid w:val="000B703E"/>
    <w:rsid w:val="000C0811"/>
    <w:rsid w:val="000C0C5F"/>
    <w:rsid w:val="000C2F4E"/>
    <w:rsid w:val="000C5AD8"/>
    <w:rsid w:val="000C6084"/>
    <w:rsid w:val="000C696E"/>
    <w:rsid w:val="000C6B67"/>
    <w:rsid w:val="000C6F7A"/>
    <w:rsid w:val="000C7991"/>
    <w:rsid w:val="000C7C49"/>
    <w:rsid w:val="000D00C0"/>
    <w:rsid w:val="000D096D"/>
    <w:rsid w:val="000D2E5B"/>
    <w:rsid w:val="000D47B5"/>
    <w:rsid w:val="000D65D0"/>
    <w:rsid w:val="000E1A83"/>
    <w:rsid w:val="000E5B10"/>
    <w:rsid w:val="000F1655"/>
    <w:rsid w:val="000F3125"/>
    <w:rsid w:val="000F6DBB"/>
    <w:rsid w:val="000F6E12"/>
    <w:rsid w:val="000F76B9"/>
    <w:rsid w:val="0010302C"/>
    <w:rsid w:val="001043FA"/>
    <w:rsid w:val="00105B41"/>
    <w:rsid w:val="00110855"/>
    <w:rsid w:val="00111372"/>
    <w:rsid w:val="001140B2"/>
    <w:rsid w:val="001144D2"/>
    <w:rsid w:val="00131438"/>
    <w:rsid w:val="0013432A"/>
    <w:rsid w:val="00136995"/>
    <w:rsid w:val="0013746C"/>
    <w:rsid w:val="00137515"/>
    <w:rsid w:val="00137517"/>
    <w:rsid w:val="00140C41"/>
    <w:rsid w:val="001429F8"/>
    <w:rsid w:val="001430E5"/>
    <w:rsid w:val="00143426"/>
    <w:rsid w:val="00145871"/>
    <w:rsid w:val="00145A57"/>
    <w:rsid w:val="00145EDB"/>
    <w:rsid w:val="00145F2E"/>
    <w:rsid w:val="001479FF"/>
    <w:rsid w:val="001520F2"/>
    <w:rsid w:val="00153089"/>
    <w:rsid w:val="001533EC"/>
    <w:rsid w:val="001536AC"/>
    <w:rsid w:val="0015457C"/>
    <w:rsid w:val="001559E2"/>
    <w:rsid w:val="00157D83"/>
    <w:rsid w:val="00157F0A"/>
    <w:rsid w:val="00161C18"/>
    <w:rsid w:val="00161D13"/>
    <w:rsid w:val="0016347C"/>
    <w:rsid w:val="001705FA"/>
    <w:rsid w:val="0017506E"/>
    <w:rsid w:val="001755D8"/>
    <w:rsid w:val="001766AA"/>
    <w:rsid w:val="001808F7"/>
    <w:rsid w:val="001826C0"/>
    <w:rsid w:val="0018454A"/>
    <w:rsid w:val="00186A46"/>
    <w:rsid w:val="00190FED"/>
    <w:rsid w:val="00194857"/>
    <w:rsid w:val="00195F2C"/>
    <w:rsid w:val="00196B86"/>
    <w:rsid w:val="001A7A96"/>
    <w:rsid w:val="001B0F06"/>
    <w:rsid w:val="001B1723"/>
    <w:rsid w:val="001B2135"/>
    <w:rsid w:val="001B2398"/>
    <w:rsid w:val="001B2C47"/>
    <w:rsid w:val="001B3514"/>
    <w:rsid w:val="001B37EF"/>
    <w:rsid w:val="001B55D1"/>
    <w:rsid w:val="001B6306"/>
    <w:rsid w:val="001B6570"/>
    <w:rsid w:val="001B77F9"/>
    <w:rsid w:val="001C0008"/>
    <w:rsid w:val="001C03BF"/>
    <w:rsid w:val="001C0654"/>
    <w:rsid w:val="001C0EA1"/>
    <w:rsid w:val="001C5364"/>
    <w:rsid w:val="001C680D"/>
    <w:rsid w:val="001D1725"/>
    <w:rsid w:val="001D3FA0"/>
    <w:rsid w:val="001E0FC3"/>
    <w:rsid w:val="001E3223"/>
    <w:rsid w:val="001E3DA1"/>
    <w:rsid w:val="001E75B1"/>
    <w:rsid w:val="001F0B99"/>
    <w:rsid w:val="001F4E04"/>
    <w:rsid w:val="001F7AF3"/>
    <w:rsid w:val="00203EBB"/>
    <w:rsid w:val="002041E0"/>
    <w:rsid w:val="002043AC"/>
    <w:rsid w:val="0020543C"/>
    <w:rsid w:val="00205D62"/>
    <w:rsid w:val="0020636C"/>
    <w:rsid w:val="00206E9B"/>
    <w:rsid w:val="002104C2"/>
    <w:rsid w:val="00210733"/>
    <w:rsid w:val="00211690"/>
    <w:rsid w:val="00221420"/>
    <w:rsid w:val="00221F5D"/>
    <w:rsid w:val="002224BF"/>
    <w:rsid w:val="0023034D"/>
    <w:rsid w:val="00231297"/>
    <w:rsid w:val="00231776"/>
    <w:rsid w:val="002343AD"/>
    <w:rsid w:val="002364A8"/>
    <w:rsid w:val="00236922"/>
    <w:rsid w:val="00237F17"/>
    <w:rsid w:val="00240B59"/>
    <w:rsid w:val="00241286"/>
    <w:rsid w:val="00243A3C"/>
    <w:rsid w:val="002473F2"/>
    <w:rsid w:val="00247550"/>
    <w:rsid w:val="00247D15"/>
    <w:rsid w:val="0025481C"/>
    <w:rsid w:val="00255D51"/>
    <w:rsid w:val="00261329"/>
    <w:rsid w:val="0026158F"/>
    <w:rsid w:val="00262213"/>
    <w:rsid w:val="00262F38"/>
    <w:rsid w:val="00263219"/>
    <w:rsid w:val="00263B52"/>
    <w:rsid w:val="0026446A"/>
    <w:rsid w:val="002666DD"/>
    <w:rsid w:val="002676AA"/>
    <w:rsid w:val="0027063E"/>
    <w:rsid w:val="0027109D"/>
    <w:rsid w:val="00280839"/>
    <w:rsid w:val="002811B8"/>
    <w:rsid w:val="00281CCD"/>
    <w:rsid w:val="00282DA1"/>
    <w:rsid w:val="00283BF5"/>
    <w:rsid w:val="00283D09"/>
    <w:rsid w:val="0028528F"/>
    <w:rsid w:val="002869BB"/>
    <w:rsid w:val="002869EC"/>
    <w:rsid w:val="0029177D"/>
    <w:rsid w:val="002937DA"/>
    <w:rsid w:val="0029667B"/>
    <w:rsid w:val="00297D72"/>
    <w:rsid w:val="002A1128"/>
    <w:rsid w:val="002A13F2"/>
    <w:rsid w:val="002A1D4E"/>
    <w:rsid w:val="002A56F2"/>
    <w:rsid w:val="002A5B94"/>
    <w:rsid w:val="002B15C7"/>
    <w:rsid w:val="002B2EA4"/>
    <w:rsid w:val="002B322D"/>
    <w:rsid w:val="002B42D5"/>
    <w:rsid w:val="002B7966"/>
    <w:rsid w:val="002C1837"/>
    <w:rsid w:val="002C343E"/>
    <w:rsid w:val="002C345A"/>
    <w:rsid w:val="002C47A3"/>
    <w:rsid w:val="002C47DB"/>
    <w:rsid w:val="002C7DB5"/>
    <w:rsid w:val="002D3A85"/>
    <w:rsid w:val="002E0D7A"/>
    <w:rsid w:val="002E3D4D"/>
    <w:rsid w:val="002E45C0"/>
    <w:rsid w:val="002E4CFF"/>
    <w:rsid w:val="002E5A76"/>
    <w:rsid w:val="002E61DF"/>
    <w:rsid w:val="00300035"/>
    <w:rsid w:val="00300966"/>
    <w:rsid w:val="00304A5D"/>
    <w:rsid w:val="0030517D"/>
    <w:rsid w:val="00307901"/>
    <w:rsid w:val="00312E61"/>
    <w:rsid w:val="0031390D"/>
    <w:rsid w:val="00320827"/>
    <w:rsid w:val="00324D8D"/>
    <w:rsid w:val="00325569"/>
    <w:rsid w:val="00325B81"/>
    <w:rsid w:val="0032762E"/>
    <w:rsid w:val="00336F47"/>
    <w:rsid w:val="00337770"/>
    <w:rsid w:val="003379E5"/>
    <w:rsid w:val="003440F0"/>
    <w:rsid w:val="003444FF"/>
    <w:rsid w:val="00344656"/>
    <w:rsid w:val="0034480B"/>
    <w:rsid w:val="00346055"/>
    <w:rsid w:val="00347E2D"/>
    <w:rsid w:val="00350520"/>
    <w:rsid w:val="00352366"/>
    <w:rsid w:val="00352B73"/>
    <w:rsid w:val="00356382"/>
    <w:rsid w:val="00356F8D"/>
    <w:rsid w:val="00357B2B"/>
    <w:rsid w:val="00366DED"/>
    <w:rsid w:val="00370D82"/>
    <w:rsid w:val="00372BEA"/>
    <w:rsid w:val="00373F65"/>
    <w:rsid w:val="00375767"/>
    <w:rsid w:val="00377152"/>
    <w:rsid w:val="00386577"/>
    <w:rsid w:val="00390BE4"/>
    <w:rsid w:val="00391EF8"/>
    <w:rsid w:val="00393BAA"/>
    <w:rsid w:val="00396D87"/>
    <w:rsid w:val="003A5BD5"/>
    <w:rsid w:val="003A5E05"/>
    <w:rsid w:val="003A7776"/>
    <w:rsid w:val="003B2219"/>
    <w:rsid w:val="003B26AF"/>
    <w:rsid w:val="003C04F3"/>
    <w:rsid w:val="003C115F"/>
    <w:rsid w:val="003C3D0B"/>
    <w:rsid w:val="003C4123"/>
    <w:rsid w:val="003D1228"/>
    <w:rsid w:val="003D206F"/>
    <w:rsid w:val="003D20F1"/>
    <w:rsid w:val="003D6849"/>
    <w:rsid w:val="003D7941"/>
    <w:rsid w:val="003D7D99"/>
    <w:rsid w:val="003E0D32"/>
    <w:rsid w:val="003E13D6"/>
    <w:rsid w:val="003E25C1"/>
    <w:rsid w:val="003E2F9F"/>
    <w:rsid w:val="003E41CF"/>
    <w:rsid w:val="003E5EA1"/>
    <w:rsid w:val="003F20CB"/>
    <w:rsid w:val="0040245C"/>
    <w:rsid w:val="00403D0A"/>
    <w:rsid w:val="00410ACC"/>
    <w:rsid w:val="00412046"/>
    <w:rsid w:val="004154DA"/>
    <w:rsid w:val="0041577A"/>
    <w:rsid w:val="00416CE1"/>
    <w:rsid w:val="00421299"/>
    <w:rsid w:val="0042162D"/>
    <w:rsid w:val="00422570"/>
    <w:rsid w:val="0042354C"/>
    <w:rsid w:val="00425D07"/>
    <w:rsid w:val="0042615F"/>
    <w:rsid w:val="00426EFB"/>
    <w:rsid w:val="00435BA7"/>
    <w:rsid w:val="004420CD"/>
    <w:rsid w:val="0044231D"/>
    <w:rsid w:val="00443BB6"/>
    <w:rsid w:val="00443F79"/>
    <w:rsid w:val="004442DD"/>
    <w:rsid w:val="004449B9"/>
    <w:rsid w:val="00446E8E"/>
    <w:rsid w:val="0045014D"/>
    <w:rsid w:val="004502E0"/>
    <w:rsid w:val="00452F4E"/>
    <w:rsid w:val="00453625"/>
    <w:rsid w:val="004554A1"/>
    <w:rsid w:val="00455F64"/>
    <w:rsid w:val="00460709"/>
    <w:rsid w:val="00461008"/>
    <w:rsid w:val="00462841"/>
    <w:rsid w:val="0046478D"/>
    <w:rsid w:val="004675D9"/>
    <w:rsid w:val="00471C64"/>
    <w:rsid w:val="0047235A"/>
    <w:rsid w:val="004748BC"/>
    <w:rsid w:val="0047509B"/>
    <w:rsid w:val="0047633E"/>
    <w:rsid w:val="00477B3E"/>
    <w:rsid w:val="00477C11"/>
    <w:rsid w:val="00481FD9"/>
    <w:rsid w:val="0048450F"/>
    <w:rsid w:val="004850B7"/>
    <w:rsid w:val="0049053E"/>
    <w:rsid w:val="004916BB"/>
    <w:rsid w:val="00494357"/>
    <w:rsid w:val="00494E67"/>
    <w:rsid w:val="00497B9F"/>
    <w:rsid w:val="004A12C7"/>
    <w:rsid w:val="004A3E03"/>
    <w:rsid w:val="004A668C"/>
    <w:rsid w:val="004A699F"/>
    <w:rsid w:val="004A6E9D"/>
    <w:rsid w:val="004B0F22"/>
    <w:rsid w:val="004B4E11"/>
    <w:rsid w:val="004B516C"/>
    <w:rsid w:val="004B72BC"/>
    <w:rsid w:val="004C000E"/>
    <w:rsid w:val="004C2F23"/>
    <w:rsid w:val="004C48DF"/>
    <w:rsid w:val="004D0808"/>
    <w:rsid w:val="004D26C1"/>
    <w:rsid w:val="004D2D02"/>
    <w:rsid w:val="004D7B19"/>
    <w:rsid w:val="004E12A1"/>
    <w:rsid w:val="004E1608"/>
    <w:rsid w:val="004E3FF7"/>
    <w:rsid w:val="004F7429"/>
    <w:rsid w:val="004F7B6C"/>
    <w:rsid w:val="0050165D"/>
    <w:rsid w:val="005024CC"/>
    <w:rsid w:val="00502969"/>
    <w:rsid w:val="0050446A"/>
    <w:rsid w:val="0050560E"/>
    <w:rsid w:val="005056FF"/>
    <w:rsid w:val="0051400C"/>
    <w:rsid w:val="00516502"/>
    <w:rsid w:val="0051711D"/>
    <w:rsid w:val="00517A09"/>
    <w:rsid w:val="005229B2"/>
    <w:rsid w:val="00525ADA"/>
    <w:rsid w:val="00526ECC"/>
    <w:rsid w:val="00527CB1"/>
    <w:rsid w:val="0053066D"/>
    <w:rsid w:val="0053178F"/>
    <w:rsid w:val="00533ED3"/>
    <w:rsid w:val="00535E15"/>
    <w:rsid w:val="00537E57"/>
    <w:rsid w:val="00540319"/>
    <w:rsid w:val="00540E32"/>
    <w:rsid w:val="00541093"/>
    <w:rsid w:val="005430A3"/>
    <w:rsid w:val="00543943"/>
    <w:rsid w:val="00543F24"/>
    <w:rsid w:val="00545781"/>
    <w:rsid w:val="0054769E"/>
    <w:rsid w:val="00551120"/>
    <w:rsid w:val="0055243F"/>
    <w:rsid w:val="0055363F"/>
    <w:rsid w:val="00553758"/>
    <w:rsid w:val="00555804"/>
    <w:rsid w:val="0055747E"/>
    <w:rsid w:val="005575BC"/>
    <w:rsid w:val="00557D46"/>
    <w:rsid w:val="00560E94"/>
    <w:rsid w:val="0057027A"/>
    <w:rsid w:val="005738A1"/>
    <w:rsid w:val="00573D01"/>
    <w:rsid w:val="005741F7"/>
    <w:rsid w:val="00575848"/>
    <w:rsid w:val="0057626A"/>
    <w:rsid w:val="00577BAC"/>
    <w:rsid w:val="00580777"/>
    <w:rsid w:val="005910F0"/>
    <w:rsid w:val="00592605"/>
    <w:rsid w:val="00595936"/>
    <w:rsid w:val="00596E1C"/>
    <w:rsid w:val="005A58DE"/>
    <w:rsid w:val="005A5B9C"/>
    <w:rsid w:val="005B00FF"/>
    <w:rsid w:val="005B183D"/>
    <w:rsid w:val="005B2342"/>
    <w:rsid w:val="005B5C86"/>
    <w:rsid w:val="005B783D"/>
    <w:rsid w:val="005C012F"/>
    <w:rsid w:val="005C1080"/>
    <w:rsid w:val="005C47B6"/>
    <w:rsid w:val="005D22AC"/>
    <w:rsid w:val="005D318E"/>
    <w:rsid w:val="005D4108"/>
    <w:rsid w:val="005D63D2"/>
    <w:rsid w:val="005D6D6F"/>
    <w:rsid w:val="005E1B03"/>
    <w:rsid w:val="005E4512"/>
    <w:rsid w:val="005E532F"/>
    <w:rsid w:val="005E6253"/>
    <w:rsid w:val="005F57BD"/>
    <w:rsid w:val="005F5A3D"/>
    <w:rsid w:val="0060399F"/>
    <w:rsid w:val="00604E85"/>
    <w:rsid w:val="0061060E"/>
    <w:rsid w:val="0061282D"/>
    <w:rsid w:val="00615370"/>
    <w:rsid w:val="0061701B"/>
    <w:rsid w:val="0062265A"/>
    <w:rsid w:val="00623052"/>
    <w:rsid w:val="006237A1"/>
    <w:rsid w:val="00623BEA"/>
    <w:rsid w:val="006321DA"/>
    <w:rsid w:val="00633A4D"/>
    <w:rsid w:val="0063462C"/>
    <w:rsid w:val="00635A7B"/>
    <w:rsid w:val="006410F0"/>
    <w:rsid w:val="00642155"/>
    <w:rsid w:val="006426BE"/>
    <w:rsid w:val="006444C4"/>
    <w:rsid w:val="006455BF"/>
    <w:rsid w:val="00646D97"/>
    <w:rsid w:val="00646F44"/>
    <w:rsid w:val="00650B55"/>
    <w:rsid w:val="00650C5A"/>
    <w:rsid w:val="00651E4A"/>
    <w:rsid w:val="00655896"/>
    <w:rsid w:val="006610EB"/>
    <w:rsid w:val="006619FB"/>
    <w:rsid w:val="00663CD9"/>
    <w:rsid w:val="00665757"/>
    <w:rsid w:val="006671D8"/>
    <w:rsid w:val="00672318"/>
    <w:rsid w:val="00673795"/>
    <w:rsid w:val="00673ECD"/>
    <w:rsid w:val="00673EE8"/>
    <w:rsid w:val="006744FF"/>
    <w:rsid w:val="006862E5"/>
    <w:rsid w:val="0068739E"/>
    <w:rsid w:val="006928BE"/>
    <w:rsid w:val="006934DF"/>
    <w:rsid w:val="006935AF"/>
    <w:rsid w:val="0069528E"/>
    <w:rsid w:val="00695320"/>
    <w:rsid w:val="00696A30"/>
    <w:rsid w:val="00697B9F"/>
    <w:rsid w:val="006A0BE6"/>
    <w:rsid w:val="006A0C33"/>
    <w:rsid w:val="006A10C9"/>
    <w:rsid w:val="006A58AB"/>
    <w:rsid w:val="006A73C8"/>
    <w:rsid w:val="006A7C2D"/>
    <w:rsid w:val="006B213C"/>
    <w:rsid w:val="006B263B"/>
    <w:rsid w:val="006B4FF2"/>
    <w:rsid w:val="006C109D"/>
    <w:rsid w:val="006C1B18"/>
    <w:rsid w:val="006C5BAF"/>
    <w:rsid w:val="006C7F2B"/>
    <w:rsid w:val="006D046F"/>
    <w:rsid w:val="006D4980"/>
    <w:rsid w:val="006D7464"/>
    <w:rsid w:val="006D7757"/>
    <w:rsid w:val="006D786D"/>
    <w:rsid w:val="006E216F"/>
    <w:rsid w:val="006E2577"/>
    <w:rsid w:val="006E329E"/>
    <w:rsid w:val="006E41FD"/>
    <w:rsid w:val="006E44CB"/>
    <w:rsid w:val="006E5325"/>
    <w:rsid w:val="006E6B76"/>
    <w:rsid w:val="006E7015"/>
    <w:rsid w:val="006E7104"/>
    <w:rsid w:val="006F3AC0"/>
    <w:rsid w:val="006F4225"/>
    <w:rsid w:val="006F7049"/>
    <w:rsid w:val="006F7FE3"/>
    <w:rsid w:val="00700044"/>
    <w:rsid w:val="00700CA4"/>
    <w:rsid w:val="00703CFC"/>
    <w:rsid w:val="00706534"/>
    <w:rsid w:val="00707B7A"/>
    <w:rsid w:val="0071054B"/>
    <w:rsid w:val="0071187D"/>
    <w:rsid w:val="00713BF6"/>
    <w:rsid w:val="00713C19"/>
    <w:rsid w:val="00714149"/>
    <w:rsid w:val="0071499D"/>
    <w:rsid w:val="007163F1"/>
    <w:rsid w:val="00716958"/>
    <w:rsid w:val="00723AF3"/>
    <w:rsid w:val="0073071B"/>
    <w:rsid w:val="00731FA0"/>
    <w:rsid w:val="00732ABB"/>
    <w:rsid w:val="00735503"/>
    <w:rsid w:val="00737051"/>
    <w:rsid w:val="007409AA"/>
    <w:rsid w:val="007413AB"/>
    <w:rsid w:val="0074270C"/>
    <w:rsid w:val="0074272A"/>
    <w:rsid w:val="00743BFE"/>
    <w:rsid w:val="00744C2D"/>
    <w:rsid w:val="0074501F"/>
    <w:rsid w:val="0074587E"/>
    <w:rsid w:val="00745CDB"/>
    <w:rsid w:val="00746090"/>
    <w:rsid w:val="00746C80"/>
    <w:rsid w:val="00746F5E"/>
    <w:rsid w:val="00747E99"/>
    <w:rsid w:val="00751701"/>
    <w:rsid w:val="00751D77"/>
    <w:rsid w:val="007524AE"/>
    <w:rsid w:val="00756AA0"/>
    <w:rsid w:val="00756DA4"/>
    <w:rsid w:val="00757AA4"/>
    <w:rsid w:val="00761919"/>
    <w:rsid w:val="00762028"/>
    <w:rsid w:val="00771C3A"/>
    <w:rsid w:val="00772628"/>
    <w:rsid w:val="00772EB3"/>
    <w:rsid w:val="007753FD"/>
    <w:rsid w:val="0077609B"/>
    <w:rsid w:val="00776A8A"/>
    <w:rsid w:val="007802D1"/>
    <w:rsid w:val="0078042E"/>
    <w:rsid w:val="007804E8"/>
    <w:rsid w:val="00781ACD"/>
    <w:rsid w:val="007828A0"/>
    <w:rsid w:val="00782A6F"/>
    <w:rsid w:val="00782F69"/>
    <w:rsid w:val="00784092"/>
    <w:rsid w:val="00784739"/>
    <w:rsid w:val="00785555"/>
    <w:rsid w:val="0078651F"/>
    <w:rsid w:val="00787B69"/>
    <w:rsid w:val="00791980"/>
    <w:rsid w:val="00791A67"/>
    <w:rsid w:val="007932AA"/>
    <w:rsid w:val="007A130E"/>
    <w:rsid w:val="007A13AF"/>
    <w:rsid w:val="007A2E57"/>
    <w:rsid w:val="007A3B95"/>
    <w:rsid w:val="007A4241"/>
    <w:rsid w:val="007A6584"/>
    <w:rsid w:val="007B32AE"/>
    <w:rsid w:val="007B5AEF"/>
    <w:rsid w:val="007B5E1A"/>
    <w:rsid w:val="007B6C00"/>
    <w:rsid w:val="007B78C5"/>
    <w:rsid w:val="007B7C96"/>
    <w:rsid w:val="007D1342"/>
    <w:rsid w:val="007D16B9"/>
    <w:rsid w:val="007D174F"/>
    <w:rsid w:val="007D3482"/>
    <w:rsid w:val="007D3B79"/>
    <w:rsid w:val="007D6AB7"/>
    <w:rsid w:val="007E0858"/>
    <w:rsid w:val="007E2CEC"/>
    <w:rsid w:val="007E7820"/>
    <w:rsid w:val="007F418F"/>
    <w:rsid w:val="007F6A5F"/>
    <w:rsid w:val="0080210F"/>
    <w:rsid w:val="008056DE"/>
    <w:rsid w:val="008065E7"/>
    <w:rsid w:val="008069D9"/>
    <w:rsid w:val="008071DB"/>
    <w:rsid w:val="008131B5"/>
    <w:rsid w:val="00821824"/>
    <w:rsid w:val="00822A09"/>
    <w:rsid w:val="00822B90"/>
    <w:rsid w:val="0082341F"/>
    <w:rsid w:val="008255C0"/>
    <w:rsid w:val="008279BB"/>
    <w:rsid w:val="00830E22"/>
    <w:rsid w:val="00831F7E"/>
    <w:rsid w:val="008374E6"/>
    <w:rsid w:val="00837FC1"/>
    <w:rsid w:val="00840941"/>
    <w:rsid w:val="00842F29"/>
    <w:rsid w:val="00845386"/>
    <w:rsid w:val="00845D92"/>
    <w:rsid w:val="00850039"/>
    <w:rsid w:val="00850829"/>
    <w:rsid w:val="00850CDA"/>
    <w:rsid w:val="008610C5"/>
    <w:rsid w:val="00861769"/>
    <w:rsid w:val="00863529"/>
    <w:rsid w:val="00865428"/>
    <w:rsid w:val="0086686B"/>
    <w:rsid w:val="00866AD3"/>
    <w:rsid w:val="008718E5"/>
    <w:rsid w:val="00873786"/>
    <w:rsid w:val="00873BFD"/>
    <w:rsid w:val="00873FE6"/>
    <w:rsid w:val="008777E2"/>
    <w:rsid w:val="008836E2"/>
    <w:rsid w:val="00885D47"/>
    <w:rsid w:val="008910FB"/>
    <w:rsid w:val="00892E75"/>
    <w:rsid w:val="00895998"/>
    <w:rsid w:val="00896206"/>
    <w:rsid w:val="008967B0"/>
    <w:rsid w:val="008A203F"/>
    <w:rsid w:val="008A6E2C"/>
    <w:rsid w:val="008B3979"/>
    <w:rsid w:val="008B57CF"/>
    <w:rsid w:val="008B71AF"/>
    <w:rsid w:val="008C0B47"/>
    <w:rsid w:val="008C3E90"/>
    <w:rsid w:val="008C5198"/>
    <w:rsid w:val="008C6779"/>
    <w:rsid w:val="008C77E1"/>
    <w:rsid w:val="008D12BA"/>
    <w:rsid w:val="008D2DE5"/>
    <w:rsid w:val="008D4DFE"/>
    <w:rsid w:val="008D5DF0"/>
    <w:rsid w:val="008D6E17"/>
    <w:rsid w:val="008E20BA"/>
    <w:rsid w:val="008E2AC3"/>
    <w:rsid w:val="008E2B0B"/>
    <w:rsid w:val="008E3D1E"/>
    <w:rsid w:val="008E41F2"/>
    <w:rsid w:val="008E5301"/>
    <w:rsid w:val="008E5377"/>
    <w:rsid w:val="008E5F7C"/>
    <w:rsid w:val="008F2048"/>
    <w:rsid w:val="008F57AC"/>
    <w:rsid w:val="00900E07"/>
    <w:rsid w:val="00904C4B"/>
    <w:rsid w:val="00905938"/>
    <w:rsid w:val="0091399C"/>
    <w:rsid w:val="009157C9"/>
    <w:rsid w:val="009160DA"/>
    <w:rsid w:val="00917B87"/>
    <w:rsid w:val="00923CEC"/>
    <w:rsid w:val="0092433A"/>
    <w:rsid w:val="00924C10"/>
    <w:rsid w:val="00925616"/>
    <w:rsid w:val="00932D56"/>
    <w:rsid w:val="009339CF"/>
    <w:rsid w:val="00934847"/>
    <w:rsid w:val="00935836"/>
    <w:rsid w:val="00936F95"/>
    <w:rsid w:val="00946D78"/>
    <w:rsid w:val="00951195"/>
    <w:rsid w:val="0095202A"/>
    <w:rsid w:val="00952B44"/>
    <w:rsid w:val="009563E0"/>
    <w:rsid w:val="00960610"/>
    <w:rsid w:val="009615D7"/>
    <w:rsid w:val="00963A42"/>
    <w:rsid w:val="00967E42"/>
    <w:rsid w:val="00972304"/>
    <w:rsid w:val="009723CA"/>
    <w:rsid w:val="0097591F"/>
    <w:rsid w:val="00977766"/>
    <w:rsid w:val="0098148A"/>
    <w:rsid w:val="009823A5"/>
    <w:rsid w:val="00984682"/>
    <w:rsid w:val="0098625C"/>
    <w:rsid w:val="0098646A"/>
    <w:rsid w:val="00990E84"/>
    <w:rsid w:val="00991886"/>
    <w:rsid w:val="00993F11"/>
    <w:rsid w:val="00995C9C"/>
    <w:rsid w:val="009A29A4"/>
    <w:rsid w:val="009A2A57"/>
    <w:rsid w:val="009A3122"/>
    <w:rsid w:val="009A55F4"/>
    <w:rsid w:val="009A6A33"/>
    <w:rsid w:val="009A70C7"/>
    <w:rsid w:val="009B1DD5"/>
    <w:rsid w:val="009B2DCF"/>
    <w:rsid w:val="009B4F9F"/>
    <w:rsid w:val="009C0172"/>
    <w:rsid w:val="009C0D12"/>
    <w:rsid w:val="009C16BF"/>
    <w:rsid w:val="009C5DA1"/>
    <w:rsid w:val="009C6309"/>
    <w:rsid w:val="009C6B92"/>
    <w:rsid w:val="009C7FCD"/>
    <w:rsid w:val="009D1156"/>
    <w:rsid w:val="009D295E"/>
    <w:rsid w:val="009D2ED6"/>
    <w:rsid w:val="009D414D"/>
    <w:rsid w:val="009D622B"/>
    <w:rsid w:val="009E5BFD"/>
    <w:rsid w:val="009F09AA"/>
    <w:rsid w:val="009F2FD5"/>
    <w:rsid w:val="009F6A33"/>
    <w:rsid w:val="00A0256C"/>
    <w:rsid w:val="00A03C5A"/>
    <w:rsid w:val="00A05243"/>
    <w:rsid w:val="00A06C0F"/>
    <w:rsid w:val="00A0755B"/>
    <w:rsid w:val="00A1006A"/>
    <w:rsid w:val="00A20228"/>
    <w:rsid w:val="00A2199C"/>
    <w:rsid w:val="00A21DA2"/>
    <w:rsid w:val="00A22C2D"/>
    <w:rsid w:val="00A24401"/>
    <w:rsid w:val="00A27324"/>
    <w:rsid w:val="00A30E4D"/>
    <w:rsid w:val="00A351AB"/>
    <w:rsid w:val="00A3758B"/>
    <w:rsid w:val="00A430BA"/>
    <w:rsid w:val="00A4316F"/>
    <w:rsid w:val="00A506D8"/>
    <w:rsid w:val="00A50B7F"/>
    <w:rsid w:val="00A53116"/>
    <w:rsid w:val="00A53A9B"/>
    <w:rsid w:val="00A57A02"/>
    <w:rsid w:val="00A6026F"/>
    <w:rsid w:val="00A61A6E"/>
    <w:rsid w:val="00A622C3"/>
    <w:rsid w:val="00A63765"/>
    <w:rsid w:val="00A6665A"/>
    <w:rsid w:val="00A6775A"/>
    <w:rsid w:val="00A70DBB"/>
    <w:rsid w:val="00A74114"/>
    <w:rsid w:val="00A74D6F"/>
    <w:rsid w:val="00A8071A"/>
    <w:rsid w:val="00A80E8B"/>
    <w:rsid w:val="00A81EF3"/>
    <w:rsid w:val="00A82F2C"/>
    <w:rsid w:val="00A85080"/>
    <w:rsid w:val="00A869AB"/>
    <w:rsid w:val="00A90C71"/>
    <w:rsid w:val="00A93AF8"/>
    <w:rsid w:val="00A93E27"/>
    <w:rsid w:val="00A971DF"/>
    <w:rsid w:val="00AA4020"/>
    <w:rsid w:val="00AA4FBB"/>
    <w:rsid w:val="00AA7230"/>
    <w:rsid w:val="00AB1859"/>
    <w:rsid w:val="00AB249D"/>
    <w:rsid w:val="00AB3CEF"/>
    <w:rsid w:val="00AC02E7"/>
    <w:rsid w:val="00AC3F0D"/>
    <w:rsid w:val="00AC66FB"/>
    <w:rsid w:val="00AC67F1"/>
    <w:rsid w:val="00AE20AC"/>
    <w:rsid w:val="00AE4B5A"/>
    <w:rsid w:val="00AE6708"/>
    <w:rsid w:val="00AE6DAA"/>
    <w:rsid w:val="00AE7F1F"/>
    <w:rsid w:val="00AF00C7"/>
    <w:rsid w:val="00AF10C4"/>
    <w:rsid w:val="00AF3969"/>
    <w:rsid w:val="00AF3F8B"/>
    <w:rsid w:val="00AF4A17"/>
    <w:rsid w:val="00AF65EE"/>
    <w:rsid w:val="00AF6A3D"/>
    <w:rsid w:val="00B00B9B"/>
    <w:rsid w:val="00B01300"/>
    <w:rsid w:val="00B013C2"/>
    <w:rsid w:val="00B0157D"/>
    <w:rsid w:val="00B03ABE"/>
    <w:rsid w:val="00B051D8"/>
    <w:rsid w:val="00B06C3F"/>
    <w:rsid w:val="00B07FFC"/>
    <w:rsid w:val="00B10878"/>
    <w:rsid w:val="00B16535"/>
    <w:rsid w:val="00B17CFF"/>
    <w:rsid w:val="00B17FB5"/>
    <w:rsid w:val="00B2090F"/>
    <w:rsid w:val="00B23989"/>
    <w:rsid w:val="00B24068"/>
    <w:rsid w:val="00B243C3"/>
    <w:rsid w:val="00B24CD5"/>
    <w:rsid w:val="00B24D0D"/>
    <w:rsid w:val="00B27BF4"/>
    <w:rsid w:val="00B311CC"/>
    <w:rsid w:val="00B31CA7"/>
    <w:rsid w:val="00B320ED"/>
    <w:rsid w:val="00B32A18"/>
    <w:rsid w:val="00B337F4"/>
    <w:rsid w:val="00B34129"/>
    <w:rsid w:val="00B36988"/>
    <w:rsid w:val="00B42947"/>
    <w:rsid w:val="00B42FF2"/>
    <w:rsid w:val="00B43AB4"/>
    <w:rsid w:val="00B46927"/>
    <w:rsid w:val="00B4768F"/>
    <w:rsid w:val="00B516AB"/>
    <w:rsid w:val="00B52EA2"/>
    <w:rsid w:val="00B539EF"/>
    <w:rsid w:val="00B61463"/>
    <w:rsid w:val="00B62189"/>
    <w:rsid w:val="00B71B1F"/>
    <w:rsid w:val="00B71E99"/>
    <w:rsid w:val="00B727FD"/>
    <w:rsid w:val="00B738C4"/>
    <w:rsid w:val="00B739E1"/>
    <w:rsid w:val="00B754CF"/>
    <w:rsid w:val="00B76283"/>
    <w:rsid w:val="00B763AB"/>
    <w:rsid w:val="00B7648C"/>
    <w:rsid w:val="00B84235"/>
    <w:rsid w:val="00B842EF"/>
    <w:rsid w:val="00B931B0"/>
    <w:rsid w:val="00B9580A"/>
    <w:rsid w:val="00BA0561"/>
    <w:rsid w:val="00BB40D2"/>
    <w:rsid w:val="00BC062F"/>
    <w:rsid w:val="00BC28DC"/>
    <w:rsid w:val="00BC6120"/>
    <w:rsid w:val="00BC7792"/>
    <w:rsid w:val="00BD5F52"/>
    <w:rsid w:val="00BE0755"/>
    <w:rsid w:val="00BE1DDA"/>
    <w:rsid w:val="00BE2A32"/>
    <w:rsid w:val="00BE3253"/>
    <w:rsid w:val="00BE7A03"/>
    <w:rsid w:val="00BF0617"/>
    <w:rsid w:val="00BF0E7C"/>
    <w:rsid w:val="00BF26EF"/>
    <w:rsid w:val="00BF2E78"/>
    <w:rsid w:val="00BF498D"/>
    <w:rsid w:val="00C0228D"/>
    <w:rsid w:val="00C02660"/>
    <w:rsid w:val="00C04BF4"/>
    <w:rsid w:val="00C10147"/>
    <w:rsid w:val="00C1089E"/>
    <w:rsid w:val="00C1287A"/>
    <w:rsid w:val="00C13580"/>
    <w:rsid w:val="00C13903"/>
    <w:rsid w:val="00C15060"/>
    <w:rsid w:val="00C20BAA"/>
    <w:rsid w:val="00C23C5C"/>
    <w:rsid w:val="00C26C01"/>
    <w:rsid w:val="00C27A44"/>
    <w:rsid w:val="00C3148D"/>
    <w:rsid w:val="00C323B0"/>
    <w:rsid w:val="00C33B6B"/>
    <w:rsid w:val="00C42277"/>
    <w:rsid w:val="00C47FCE"/>
    <w:rsid w:val="00C50435"/>
    <w:rsid w:val="00C63484"/>
    <w:rsid w:val="00C63492"/>
    <w:rsid w:val="00C6720E"/>
    <w:rsid w:val="00C67DF7"/>
    <w:rsid w:val="00C7622F"/>
    <w:rsid w:val="00C776F1"/>
    <w:rsid w:val="00C80CD5"/>
    <w:rsid w:val="00C81A7C"/>
    <w:rsid w:val="00C8244D"/>
    <w:rsid w:val="00C83C59"/>
    <w:rsid w:val="00C863A4"/>
    <w:rsid w:val="00C8699E"/>
    <w:rsid w:val="00C871E4"/>
    <w:rsid w:val="00C87554"/>
    <w:rsid w:val="00C917D5"/>
    <w:rsid w:val="00C924C8"/>
    <w:rsid w:val="00C96D32"/>
    <w:rsid w:val="00C96D35"/>
    <w:rsid w:val="00C9729E"/>
    <w:rsid w:val="00C97B4F"/>
    <w:rsid w:val="00CA3F78"/>
    <w:rsid w:val="00CA5547"/>
    <w:rsid w:val="00CA6F47"/>
    <w:rsid w:val="00CB0914"/>
    <w:rsid w:val="00CB1467"/>
    <w:rsid w:val="00CB3514"/>
    <w:rsid w:val="00CB5B75"/>
    <w:rsid w:val="00CB7921"/>
    <w:rsid w:val="00CC19E9"/>
    <w:rsid w:val="00CC2D05"/>
    <w:rsid w:val="00CC4350"/>
    <w:rsid w:val="00CC56FB"/>
    <w:rsid w:val="00CD05A0"/>
    <w:rsid w:val="00CD19E1"/>
    <w:rsid w:val="00CD4572"/>
    <w:rsid w:val="00CD6DED"/>
    <w:rsid w:val="00CE0176"/>
    <w:rsid w:val="00CE078A"/>
    <w:rsid w:val="00CE2D04"/>
    <w:rsid w:val="00CE4EAE"/>
    <w:rsid w:val="00CE54F1"/>
    <w:rsid w:val="00CF0928"/>
    <w:rsid w:val="00CF1331"/>
    <w:rsid w:val="00CF22C6"/>
    <w:rsid w:val="00CF32D9"/>
    <w:rsid w:val="00CF354E"/>
    <w:rsid w:val="00CF3E61"/>
    <w:rsid w:val="00CF41D0"/>
    <w:rsid w:val="00D00767"/>
    <w:rsid w:val="00D052FC"/>
    <w:rsid w:val="00D05F03"/>
    <w:rsid w:val="00D06C63"/>
    <w:rsid w:val="00D0784C"/>
    <w:rsid w:val="00D07C1E"/>
    <w:rsid w:val="00D129C2"/>
    <w:rsid w:val="00D132F7"/>
    <w:rsid w:val="00D159CB"/>
    <w:rsid w:val="00D16DF7"/>
    <w:rsid w:val="00D2111F"/>
    <w:rsid w:val="00D22A09"/>
    <w:rsid w:val="00D24612"/>
    <w:rsid w:val="00D24DEB"/>
    <w:rsid w:val="00D25C72"/>
    <w:rsid w:val="00D26272"/>
    <w:rsid w:val="00D328CE"/>
    <w:rsid w:val="00D32E6F"/>
    <w:rsid w:val="00D33133"/>
    <w:rsid w:val="00D35590"/>
    <w:rsid w:val="00D50B3E"/>
    <w:rsid w:val="00D518AC"/>
    <w:rsid w:val="00D519D1"/>
    <w:rsid w:val="00D53914"/>
    <w:rsid w:val="00D53AD8"/>
    <w:rsid w:val="00D54490"/>
    <w:rsid w:val="00D547B4"/>
    <w:rsid w:val="00D56E9C"/>
    <w:rsid w:val="00D60FA7"/>
    <w:rsid w:val="00D61044"/>
    <w:rsid w:val="00D63725"/>
    <w:rsid w:val="00D63B3F"/>
    <w:rsid w:val="00D644FF"/>
    <w:rsid w:val="00D65A63"/>
    <w:rsid w:val="00D65F00"/>
    <w:rsid w:val="00D66B0C"/>
    <w:rsid w:val="00D710B4"/>
    <w:rsid w:val="00D73341"/>
    <w:rsid w:val="00D74616"/>
    <w:rsid w:val="00D84D5F"/>
    <w:rsid w:val="00D904B1"/>
    <w:rsid w:val="00D92D02"/>
    <w:rsid w:val="00D96A07"/>
    <w:rsid w:val="00D96CC9"/>
    <w:rsid w:val="00D97999"/>
    <w:rsid w:val="00DA11A5"/>
    <w:rsid w:val="00DA45AB"/>
    <w:rsid w:val="00DA59D7"/>
    <w:rsid w:val="00DA6CF3"/>
    <w:rsid w:val="00DB1044"/>
    <w:rsid w:val="00DB21F3"/>
    <w:rsid w:val="00DB22F0"/>
    <w:rsid w:val="00DB3527"/>
    <w:rsid w:val="00DB477E"/>
    <w:rsid w:val="00DB6F6B"/>
    <w:rsid w:val="00DC17B8"/>
    <w:rsid w:val="00DC2C29"/>
    <w:rsid w:val="00DC3CBC"/>
    <w:rsid w:val="00DC3D16"/>
    <w:rsid w:val="00DC798E"/>
    <w:rsid w:val="00DD0964"/>
    <w:rsid w:val="00DD2E2C"/>
    <w:rsid w:val="00DD30C2"/>
    <w:rsid w:val="00DD375B"/>
    <w:rsid w:val="00DD4765"/>
    <w:rsid w:val="00DD699A"/>
    <w:rsid w:val="00DE33F0"/>
    <w:rsid w:val="00DF0253"/>
    <w:rsid w:val="00DF07C9"/>
    <w:rsid w:val="00DF30E5"/>
    <w:rsid w:val="00DF3135"/>
    <w:rsid w:val="00DF4B03"/>
    <w:rsid w:val="00DF72A4"/>
    <w:rsid w:val="00E0240E"/>
    <w:rsid w:val="00E026BF"/>
    <w:rsid w:val="00E04CBE"/>
    <w:rsid w:val="00E050B4"/>
    <w:rsid w:val="00E065A2"/>
    <w:rsid w:val="00E06692"/>
    <w:rsid w:val="00E103E7"/>
    <w:rsid w:val="00E10447"/>
    <w:rsid w:val="00E105FF"/>
    <w:rsid w:val="00E11859"/>
    <w:rsid w:val="00E11A64"/>
    <w:rsid w:val="00E12B71"/>
    <w:rsid w:val="00E147BD"/>
    <w:rsid w:val="00E215D9"/>
    <w:rsid w:val="00E244C4"/>
    <w:rsid w:val="00E247C1"/>
    <w:rsid w:val="00E26FFF"/>
    <w:rsid w:val="00E32D5D"/>
    <w:rsid w:val="00E36CA6"/>
    <w:rsid w:val="00E3766A"/>
    <w:rsid w:val="00E40B9E"/>
    <w:rsid w:val="00E41868"/>
    <w:rsid w:val="00E423A7"/>
    <w:rsid w:val="00E4337A"/>
    <w:rsid w:val="00E43B70"/>
    <w:rsid w:val="00E43F71"/>
    <w:rsid w:val="00E442FE"/>
    <w:rsid w:val="00E45AF6"/>
    <w:rsid w:val="00E46B01"/>
    <w:rsid w:val="00E50AC1"/>
    <w:rsid w:val="00E51B02"/>
    <w:rsid w:val="00E52087"/>
    <w:rsid w:val="00E55467"/>
    <w:rsid w:val="00E6127F"/>
    <w:rsid w:val="00E61734"/>
    <w:rsid w:val="00E648D0"/>
    <w:rsid w:val="00E71173"/>
    <w:rsid w:val="00E73D79"/>
    <w:rsid w:val="00E75E7F"/>
    <w:rsid w:val="00E803EF"/>
    <w:rsid w:val="00E87AAE"/>
    <w:rsid w:val="00E9031E"/>
    <w:rsid w:val="00E909EE"/>
    <w:rsid w:val="00EA52F9"/>
    <w:rsid w:val="00EA7496"/>
    <w:rsid w:val="00EB0923"/>
    <w:rsid w:val="00EB0EC8"/>
    <w:rsid w:val="00EB0F06"/>
    <w:rsid w:val="00EB2070"/>
    <w:rsid w:val="00EB2330"/>
    <w:rsid w:val="00EB28A9"/>
    <w:rsid w:val="00EB316D"/>
    <w:rsid w:val="00EB5CEE"/>
    <w:rsid w:val="00EB7811"/>
    <w:rsid w:val="00EC1682"/>
    <w:rsid w:val="00EC2B95"/>
    <w:rsid w:val="00EC4413"/>
    <w:rsid w:val="00EC49CC"/>
    <w:rsid w:val="00EC6095"/>
    <w:rsid w:val="00EC6C62"/>
    <w:rsid w:val="00EC712B"/>
    <w:rsid w:val="00ED03AB"/>
    <w:rsid w:val="00ED138E"/>
    <w:rsid w:val="00ED389B"/>
    <w:rsid w:val="00ED5157"/>
    <w:rsid w:val="00ED5B20"/>
    <w:rsid w:val="00ED657E"/>
    <w:rsid w:val="00EE3AC1"/>
    <w:rsid w:val="00EE5A6F"/>
    <w:rsid w:val="00EE5F14"/>
    <w:rsid w:val="00EE7965"/>
    <w:rsid w:val="00EF17F5"/>
    <w:rsid w:val="00EF332D"/>
    <w:rsid w:val="00EF3D90"/>
    <w:rsid w:val="00EF6FFC"/>
    <w:rsid w:val="00F028AD"/>
    <w:rsid w:val="00F03286"/>
    <w:rsid w:val="00F0414C"/>
    <w:rsid w:val="00F06302"/>
    <w:rsid w:val="00F12F7F"/>
    <w:rsid w:val="00F146AD"/>
    <w:rsid w:val="00F15960"/>
    <w:rsid w:val="00F22052"/>
    <w:rsid w:val="00F22725"/>
    <w:rsid w:val="00F24C37"/>
    <w:rsid w:val="00F31B8E"/>
    <w:rsid w:val="00F32931"/>
    <w:rsid w:val="00F34C3B"/>
    <w:rsid w:val="00F359CB"/>
    <w:rsid w:val="00F36AB8"/>
    <w:rsid w:val="00F37F14"/>
    <w:rsid w:val="00F422F7"/>
    <w:rsid w:val="00F43375"/>
    <w:rsid w:val="00F43F18"/>
    <w:rsid w:val="00F46238"/>
    <w:rsid w:val="00F47933"/>
    <w:rsid w:val="00F50D3E"/>
    <w:rsid w:val="00F528EB"/>
    <w:rsid w:val="00F53106"/>
    <w:rsid w:val="00F54516"/>
    <w:rsid w:val="00F5462F"/>
    <w:rsid w:val="00F6155D"/>
    <w:rsid w:val="00F61FF2"/>
    <w:rsid w:val="00F6346A"/>
    <w:rsid w:val="00F63DB8"/>
    <w:rsid w:val="00F72378"/>
    <w:rsid w:val="00F73312"/>
    <w:rsid w:val="00F73F6D"/>
    <w:rsid w:val="00F74893"/>
    <w:rsid w:val="00F82A8F"/>
    <w:rsid w:val="00F82F87"/>
    <w:rsid w:val="00F862DC"/>
    <w:rsid w:val="00FA3062"/>
    <w:rsid w:val="00FA3F00"/>
    <w:rsid w:val="00FA7D43"/>
    <w:rsid w:val="00FB0BFC"/>
    <w:rsid w:val="00FB1ABA"/>
    <w:rsid w:val="00FB1AF7"/>
    <w:rsid w:val="00FB30A1"/>
    <w:rsid w:val="00FB61F2"/>
    <w:rsid w:val="00FB771C"/>
    <w:rsid w:val="00FC4004"/>
    <w:rsid w:val="00FD015A"/>
    <w:rsid w:val="00FD0510"/>
    <w:rsid w:val="00FD0E6B"/>
    <w:rsid w:val="00FD3934"/>
    <w:rsid w:val="00FD45CA"/>
    <w:rsid w:val="00FD6AF4"/>
    <w:rsid w:val="00FD76DA"/>
    <w:rsid w:val="00FE0F69"/>
    <w:rsid w:val="00FE4A2F"/>
    <w:rsid w:val="00FF10E1"/>
    <w:rsid w:val="00FF3BF8"/>
    <w:rsid w:val="00FF451E"/>
    <w:rsid w:val="00FF7F27"/>
    <w:rsid w:val="03B39DEC"/>
    <w:rsid w:val="0553B493"/>
    <w:rsid w:val="0588AA70"/>
    <w:rsid w:val="07171FDE"/>
    <w:rsid w:val="073AB571"/>
    <w:rsid w:val="07EA016F"/>
    <w:rsid w:val="10245AEE"/>
    <w:rsid w:val="1251D731"/>
    <w:rsid w:val="13C3DC96"/>
    <w:rsid w:val="1670E6A9"/>
    <w:rsid w:val="16FC8642"/>
    <w:rsid w:val="18156110"/>
    <w:rsid w:val="1B4B01D7"/>
    <w:rsid w:val="1CBD59C5"/>
    <w:rsid w:val="2760C902"/>
    <w:rsid w:val="287C7E92"/>
    <w:rsid w:val="2E8CA5D1"/>
    <w:rsid w:val="2EA3263A"/>
    <w:rsid w:val="303DA394"/>
    <w:rsid w:val="307C7ACB"/>
    <w:rsid w:val="33AAA499"/>
    <w:rsid w:val="3FD44A16"/>
    <w:rsid w:val="480BC807"/>
    <w:rsid w:val="48B1FFB0"/>
    <w:rsid w:val="48CD9AE3"/>
    <w:rsid w:val="4A51918D"/>
    <w:rsid w:val="52068C3B"/>
    <w:rsid w:val="54AAA134"/>
    <w:rsid w:val="54EB8C6F"/>
    <w:rsid w:val="5644F27A"/>
    <w:rsid w:val="57087464"/>
    <w:rsid w:val="573A7D24"/>
    <w:rsid w:val="5838801D"/>
    <w:rsid w:val="5D5CBD4E"/>
    <w:rsid w:val="5D7948E1"/>
    <w:rsid w:val="658EBA34"/>
    <w:rsid w:val="67E60DD0"/>
    <w:rsid w:val="6D82EA5F"/>
    <w:rsid w:val="6F15FA52"/>
    <w:rsid w:val="6F191A47"/>
    <w:rsid w:val="72B2C6A5"/>
    <w:rsid w:val="72D7D52D"/>
    <w:rsid w:val="79EBEBDF"/>
    <w:rsid w:val="7BB9F972"/>
    <w:rsid w:val="7BE07DEF"/>
    <w:rsid w:val="7C254434"/>
    <w:rsid w:val="7D2F2BDD"/>
    <w:rsid w:val="7EBBE031"/>
    <w:rsid w:val="7FCEBF0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EF8400E8-613A-4F2C-8F03-4E4450D91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3.xml><?xml version="1.0" encoding="utf-8"?>
<ds:datastoreItem xmlns:ds="http://schemas.openxmlformats.org/officeDocument/2006/customXml" ds:itemID="{1B620B5F-2550-4ED9-9645-C3697DED8E63}">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4.xml><?xml version="1.0" encoding="utf-8"?>
<ds:datastoreItem xmlns:ds="http://schemas.openxmlformats.org/officeDocument/2006/customXml" ds:itemID="{5151E727-E386-470E-B039-8F8E87E41C60}">
  <ds:schemaRefs>
    <ds:schemaRef ds:uri="http://schemas.microsoft.com/sharepoint/v3/contenttype/forms"/>
  </ds:schemaRefs>
</ds:datastoreItem>
</file>

<file path=customXml/itemProps5.xml><?xml version="1.0" encoding="utf-8"?>
<ds:datastoreItem xmlns:ds="http://schemas.openxmlformats.org/officeDocument/2006/customXml" ds:itemID="{C99952A3-0E4F-42E9-A558-875A985EDFCA}"/>
</file>

<file path=docProps/app.xml><?xml version="1.0" encoding="utf-8"?>
<Properties xmlns="http://schemas.openxmlformats.org/officeDocument/2006/extended-properties" xmlns:vt="http://schemas.openxmlformats.org/officeDocument/2006/docPropsVTypes">
  <Template>Normal.dotm</Template>
  <TotalTime>0</TotalTime>
  <Pages>4</Pages>
  <Words>588</Words>
  <Characters>7061</Characters>
  <Application>Microsoft Office Word</Application>
  <DocSecurity>8</DocSecurity>
  <Lines>588</Lines>
  <Paragraphs>588</Paragraphs>
  <ScaleCrop>false</ScaleCrop>
  <Company/>
  <LinksUpToDate>false</LinksUpToDate>
  <CharactersWithSpaces>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Göbel, Fabian</cp:lastModifiedBy>
  <cp:revision>8</cp:revision>
  <dcterms:created xsi:type="dcterms:W3CDTF">2024-11-18T10:38:00Z</dcterms:created>
  <dcterms:modified xsi:type="dcterms:W3CDTF">2026-09-04T10:50:00Z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SIP_Label_4203078e-5ac8-4b5a-94be-17324855b48f_Enabled">
    <vt:lpwstr>true</vt:lpwstr>
  </property>
  <property fmtid="{D5CDD505-2E9C-101B-9397-08002B2CF9AE}" pid="4" name="MSIP_Label_4203078e-5ac8-4b5a-94be-17324855b48f_SetDate">
    <vt:lpwstr>2024-11-18T10:38:28Z</vt:lpwstr>
  </property>
  <property fmtid="{D5CDD505-2E9C-101B-9397-08002B2CF9AE}" pid="5" name="MSIP_Label_4203078e-5ac8-4b5a-94be-17324855b48f_Method">
    <vt:lpwstr>Standard</vt:lpwstr>
  </property>
  <property fmtid="{D5CDD505-2E9C-101B-9397-08002B2CF9AE}" pid="6" name="MSIP_Label_4203078e-5ac8-4b5a-94be-17324855b48f_Name">
    <vt:lpwstr>4203078e-5ac8-4b5a-94be-17324855b48f</vt:lpwstr>
  </property>
  <property fmtid="{D5CDD505-2E9C-101B-9397-08002B2CF9AE}" pid="7" name="MSIP_Label_4203078e-5ac8-4b5a-94be-17324855b48f_SiteId">
    <vt:lpwstr>fd0ee46b-a18b-4741-9d59-65ab9ea24756</vt:lpwstr>
  </property>
  <property fmtid="{D5CDD505-2E9C-101B-9397-08002B2CF9AE}" pid="8" name="MSIP_Label_4203078e-5ac8-4b5a-94be-17324855b48f_ActionId">
    <vt:lpwstr>4fb041a5-ebd0-42f6-81fa-9b4db067825f</vt:lpwstr>
  </property>
  <property fmtid="{D5CDD505-2E9C-101B-9397-08002B2CF9AE}" pid="9" name="MSIP_Label_4203078e-5ac8-4b5a-94be-17324855b48f_ContentBits">
    <vt:lpwstr>0</vt:lpwstr>
  </property>
  <property fmtid="{D5CDD505-2E9C-101B-9397-08002B2CF9AE}" pid="10" name="MediaServiceImageTags">
    <vt:lpwstr/>
  </property>
  <property fmtid="{D5CDD505-2E9C-101B-9397-08002B2CF9AE}" pid="11" name="docLang">
    <vt:lpwstr>de</vt:lpwstr>
  </property>
</Properties>
</file>